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E3B4" w14:textId="77777777" w:rsidR="00C1211A" w:rsidRPr="00DF5785" w:rsidRDefault="00382D3B" w:rsidP="00C1211A">
      <w:pPr>
        <w:tabs>
          <w:tab w:val="left" w:pos="4320"/>
        </w:tabs>
        <w:jc w:val="center"/>
        <w:rPr>
          <w:bCs/>
        </w:rPr>
      </w:pP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DF5785">
        <w:rPr>
          <w:bCs/>
        </w:rPr>
        <w:t>EELNÕU</w:t>
      </w:r>
    </w:p>
    <w:p w14:paraId="019760DD" w14:textId="77777777" w:rsidR="00C1211A" w:rsidRPr="0049121D" w:rsidRDefault="00C1211A" w:rsidP="00C1211A">
      <w:pPr>
        <w:jc w:val="center"/>
        <w:rPr>
          <w:sz w:val="20"/>
        </w:rPr>
      </w:pPr>
    </w:p>
    <w:p w14:paraId="276BA40D" w14:textId="77777777" w:rsidR="00C1211A" w:rsidRPr="00DF5785" w:rsidRDefault="00C1211A" w:rsidP="00C1211A">
      <w:pPr>
        <w:pStyle w:val="Pealkiri1"/>
        <w:rPr>
          <w:sz w:val="28"/>
          <w:szCs w:val="28"/>
        </w:rPr>
      </w:pPr>
      <w:r w:rsidRPr="00DF5785">
        <w:rPr>
          <w:sz w:val="28"/>
          <w:szCs w:val="28"/>
        </w:rPr>
        <w:t>KOHTLA-JÄRVE LINNAV</w:t>
      </w:r>
      <w:r w:rsidR="00AF68AF" w:rsidRPr="00DF5785">
        <w:rPr>
          <w:sz w:val="28"/>
          <w:szCs w:val="28"/>
        </w:rPr>
        <w:t>OLIKOGU</w:t>
      </w:r>
    </w:p>
    <w:p w14:paraId="67814F2D" w14:textId="77777777" w:rsidR="00C1211A" w:rsidRPr="00DF5785" w:rsidRDefault="00C1211A" w:rsidP="00C1211A">
      <w:pPr>
        <w:tabs>
          <w:tab w:val="left" w:pos="4114"/>
        </w:tabs>
        <w:jc w:val="center"/>
        <w:rPr>
          <w:sz w:val="28"/>
          <w:szCs w:val="28"/>
        </w:rPr>
      </w:pPr>
    </w:p>
    <w:p w14:paraId="66C76F7D" w14:textId="77777777" w:rsidR="00C1211A" w:rsidRPr="00DF5785" w:rsidRDefault="00AF68AF" w:rsidP="002E3302">
      <w:pPr>
        <w:pStyle w:val="Pealkiri2"/>
        <w:rPr>
          <w:sz w:val="28"/>
          <w:szCs w:val="28"/>
        </w:rPr>
      </w:pPr>
      <w:r w:rsidRPr="00DF5785">
        <w:rPr>
          <w:sz w:val="28"/>
          <w:szCs w:val="28"/>
        </w:rPr>
        <w:t xml:space="preserve">O T S </w:t>
      </w:r>
      <w:r w:rsidR="00C1211A" w:rsidRPr="00DF5785">
        <w:rPr>
          <w:sz w:val="28"/>
          <w:szCs w:val="28"/>
        </w:rPr>
        <w:t>U S</w:t>
      </w:r>
    </w:p>
    <w:p w14:paraId="0C0CF36B" w14:textId="77777777" w:rsidR="00C1211A" w:rsidRPr="0049121D" w:rsidRDefault="00C1211A" w:rsidP="002E3302">
      <w:pPr>
        <w:rPr>
          <w:rFonts w:ascii="Arial" w:hAnsi="Arial" w:cs="Arial"/>
        </w:rPr>
      </w:pPr>
    </w:p>
    <w:p w14:paraId="67E2FDA6" w14:textId="4D0A659C" w:rsidR="00B6060A" w:rsidRPr="0049121D" w:rsidRDefault="005B4656" w:rsidP="002E3302">
      <w:pPr>
        <w:rPr>
          <w:rFonts w:ascii="Arial" w:hAnsi="Arial" w:cs="Arial"/>
        </w:rPr>
      </w:pPr>
      <w:r w:rsidRPr="0049121D">
        <w:rPr>
          <w:rFonts w:ascii="Arial" w:hAnsi="Arial" w:cs="Arial"/>
        </w:rPr>
        <w:t xml:space="preserve">Kohtla-Järve  </w:t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BF7B28" w:rsidRPr="0049121D">
        <w:rPr>
          <w:rFonts w:ascii="Arial" w:hAnsi="Arial" w:cs="Arial"/>
        </w:rPr>
        <w:tab/>
      </w:r>
      <w:r w:rsidR="00F31211" w:rsidRPr="0049121D">
        <w:rPr>
          <w:rFonts w:ascii="Arial" w:hAnsi="Arial" w:cs="Arial"/>
        </w:rPr>
        <w:t xml:space="preserve">    </w:t>
      </w:r>
      <w:r w:rsidR="00382D3B" w:rsidRPr="0049121D">
        <w:rPr>
          <w:rFonts w:ascii="Arial" w:hAnsi="Arial" w:cs="Arial"/>
        </w:rPr>
        <w:tab/>
      </w:r>
      <w:r w:rsidR="00382D3B" w:rsidRPr="0049121D">
        <w:rPr>
          <w:rFonts w:ascii="Arial" w:hAnsi="Arial" w:cs="Arial"/>
        </w:rPr>
        <w:tab/>
      </w:r>
      <w:r w:rsidR="00CF734A" w:rsidRPr="0049121D">
        <w:rPr>
          <w:rFonts w:ascii="Arial" w:hAnsi="Arial" w:cs="Arial"/>
        </w:rPr>
        <w:t xml:space="preserve"> </w:t>
      </w:r>
      <w:r w:rsidR="003162E7" w:rsidRPr="0049121D">
        <w:rPr>
          <w:rFonts w:ascii="Arial" w:hAnsi="Arial" w:cs="Arial"/>
        </w:rPr>
        <w:t xml:space="preserve"> </w:t>
      </w:r>
      <w:r w:rsidR="00DF5785">
        <w:rPr>
          <w:rFonts w:ascii="Arial" w:hAnsi="Arial" w:cs="Arial"/>
        </w:rPr>
        <w:t xml:space="preserve">                    </w:t>
      </w:r>
      <w:r w:rsidR="00CB463D" w:rsidRPr="00CB463D">
        <w:rPr>
          <w:rFonts w:ascii="Arial" w:hAnsi="Arial" w:cs="Arial"/>
        </w:rPr>
        <w:t>2026</w:t>
      </w:r>
      <w:r w:rsidR="00DB459B" w:rsidRPr="00CB463D">
        <w:rPr>
          <w:rFonts w:ascii="Arial" w:hAnsi="Arial" w:cs="Arial"/>
        </w:rPr>
        <w:t xml:space="preserve"> nr</w:t>
      </w:r>
      <w:r w:rsidR="00DB459B" w:rsidRPr="0049121D">
        <w:rPr>
          <w:rFonts w:ascii="Arial" w:hAnsi="Arial" w:cs="Arial"/>
        </w:rPr>
        <w:t xml:space="preserve"> </w:t>
      </w:r>
    </w:p>
    <w:p w14:paraId="787006E5" w14:textId="77777777" w:rsidR="00DF5785" w:rsidRPr="0049121D" w:rsidRDefault="00DF5785" w:rsidP="002E3302">
      <w:pPr>
        <w:rPr>
          <w:rFonts w:ascii="Arial" w:hAnsi="Arial" w:cs="Arial"/>
        </w:rPr>
      </w:pPr>
    </w:p>
    <w:p w14:paraId="7DCEB7E9" w14:textId="434D4790" w:rsidR="00DF5785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>Kohtla-Järve linn, Aruserva tn 2</w:t>
      </w:r>
    </w:p>
    <w:p w14:paraId="2BED04EE" w14:textId="315CAA7B" w:rsidR="00C1596A" w:rsidRDefault="007D3DEB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Pr="007D3DEB">
        <w:rPr>
          <w:rFonts w:ascii="Arial" w:hAnsi="Arial" w:cs="Arial"/>
          <w:lang w:val="et-EE"/>
        </w:rPr>
        <w:t>orteriomandite ja korteriühistu lõpetamise otsus ning likvideerija määramine</w:t>
      </w:r>
    </w:p>
    <w:p w14:paraId="3DBE0DFF" w14:textId="77777777" w:rsidR="00DF5785" w:rsidRDefault="00DF5785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7DA251B" w14:textId="3BB24858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Kohtla-Järve Linnavalitsus </w:t>
      </w:r>
      <w:r w:rsidRPr="007C133D">
        <w:rPr>
          <w:rFonts w:ascii="Arial" w:hAnsi="Arial" w:cs="Arial"/>
          <w:lang w:val="et-EE"/>
        </w:rPr>
        <w:t>korraldas kinnisasja avalikes huvides omandamise seaduse § 4 lõike 1 punkti 10 alusel</w:t>
      </w:r>
      <w:r w:rsidR="00186E60">
        <w:rPr>
          <w:rFonts w:ascii="Arial" w:hAnsi="Arial" w:cs="Arial"/>
          <w:lang w:val="et-EE"/>
        </w:rPr>
        <w:t xml:space="preserve"> aadressil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 xml:space="preserve">Ida-Viru maakond, Kohtla-Järve linn, Sompa linnaosa, </w:t>
      </w:r>
      <w:r w:rsidR="00F9714D">
        <w:rPr>
          <w:rFonts w:ascii="Arial" w:hAnsi="Arial" w:cs="Arial"/>
          <w:lang w:val="et-EE"/>
        </w:rPr>
        <w:t xml:space="preserve">            </w:t>
      </w:r>
      <w:r w:rsidRPr="007C133D">
        <w:rPr>
          <w:rFonts w:ascii="Arial" w:hAnsi="Arial" w:cs="Arial"/>
          <w:lang w:val="et-EE"/>
        </w:rPr>
        <w:t>Aruserva tn 2</w:t>
      </w:r>
      <w:r>
        <w:rPr>
          <w:rFonts w:ascii="Arial" w:hAnsi="Arial" w:cs="Arial"/>
          <w:lang w:val="et-EE"/>
        </w:rPr>
        <w:t xml:space="preserve"> (k</w:t>
      </w:r>
      <w:r w:rsidRPr="00675BEC">
        <w:rPr>
          <w:rFonts w:ascii="Arial" w:hAnsi="Arial" w:cs="Arial"/>
          <w:lang w:val="et-EE"/>
        </w:rPr>
        <w:t>atastri</w:t>
      </w:r>
      <w:r>
        <w:rPr>
          <w:rFonts w:ascii="Arial" w:hAnsi="Arial" w:cs="Arial"/>
          <w:lang w:val="et-EE"/>
        </w:rPr>
        <w:t xml:space="preserve">tunnus </w:t>
      </w:r>
      <w:r w:rsidRPr="007C133D">
        <w:rPr>
          <w:rFonts w:ascii="Arial" w:hAnsi="Arial" w:cs="Arial"/>
          <w:lang w:val="et-EE"/>
        </w:rPr>
        <w:t>32220:008:0024</w:t>
      </w:r>
      <w:r w:rsidR="007D24CF">
        <w:rPr>
          <w:rFonts w:ascii="Arial" w:hAnsi="Arial" w:cs="Arial"/>
          <w:lang w:val="et-EE"/>
        </w:rPr>
        <w:t xml:space="preserve">, edaspidi </w:t>
      </w:r>
      <w:r w:rsidR="007D24CF" w:rsidRPr="00F9714D">
        <w:rPr>
          <w:rFonts w:ascii="Arial" w:hAnsi="Arial" w:cs="Arial"/>
          <w:i/>
          <w:iCs/>
          <w:lang w:val="et-EE"/>
        </w:rPr>
        <w:t>Aruserva tn 2</w:t>
      </w:r>
      <w:r>
        <w:rPr>
          <w:rFonts w:ascii="Arial" w:hAnsi="Arial" w:cs="Arial"/>
          <w:lang w:val="et-EE"/>
        </w:rPr>
        <w:t xml:space="preserve">) </w:t>
      </w:r>
      <w:r w:rsidR="00186E60">
        <w:rPr>
          <w:rFonts w:ascii="Arial" w:hAnsi="Arial" w:cs="Arial"/>
          <w:lang w:val="et-EE"/>
        </w:rPr>
        <w:t xml:space="preserve">asuvate </w:t>
      </w:r>
      <w:r>
        <w:rPr>
          <w:rFonts w:ascii="Arial" w:hAnsi="Arial" w:cs="Arial"/>
          <w:lang w:val="et-EE"/>
        </w:rPr>
        <w:t>k</w:t>
      </w:r>
      <w:r w:rsidRPr="007C133D">
        <w:rPr>
          <w:rFonts w:ascii="Arial" w:hAnsi="Arial" w:cs="Arial"/>
          <w:lang w:val="et-EE"/>
        </w:rPr>
        <w:t>orteriomandite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omandamise</w:t>
      </w:r>
      <w:r>
        <w:rPr>
          <w:rFonts w:ascii="Arial" w:hAnsi="Arial" w:cs="Arial"/>
          <w:lang w:val="et-EE"/>
        </w:rPr>
        <w:t xml:space="preserve"> Kohtla-Järve linna omandisse. </w:t>
      </w:r>
      <w:r w:rsidR="00904447" w:rsidRPr="00904447">
        <w:rPr>
          <w:rFonts w:ascii="Arial" w:hAnsi="Arial" w:cs="Arial"/>
          <w:lang w:val="et-EE"/>
        </w:rPr>
        <w:t>Kinnistusraamatu andmetel on 14. novembri 2025. a seisuga kõik</w:t>
      </w:r>
      <w:r w:rsidR="00904447">
        <w:rPr>
          <w:rFonts w:ascii="Arial" w:hAnsi="Arial" w:cs="Arial"/>
          <w:lang w:val="et-EE"/>
        </w:rPr>
        <w:t xml:space="preserve"> </w:t>
      </w:r>
      <w:r>
        <w:rPr>
          <w:rFonts w:ascii="Arial" w:hAnsi="Arial" w:cs="Arial"/>
          <w:lang w:val="et-EE"/>
        </w:rPr>
        <w:t xml:space="preserve">24 </w:t>
      </w:r>
      <w:r w:rsidRPr="007C133D">
        <w:rPr>
          <w:rFonts w:ascii="Arial" w:hAnsi="Arial" w:cs="Arial"/>
          <w:lang w:val="et-EE"/>
        </w:rPr>
        <w:t>korteriomandit (registriosa</w:t>
      </w:r>
      <w:r>
        <w:rPr>
          <w:rFonts w:ascii="Arial" w:hAnsi="Arial" w:cs="Arial"/>
          <w:lang w:val="et-EE"/>
        </w:rPr>
        <w:t xml:space="preserve">d nr </w:t>
      </w:r>
      <w:r w:rsidRPr="007C133D">
        <w:rPr>
          <w:rFonts w:ascii="Arial" w:hAnsi="Arial" w:cs="Arial"/>
          <w:lang w:val="et-EE"/>
        </w:rPr>
        <w:t>2741007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2741</w:t>
      </w:r>
      <w:r>
        <w:rPr>
          <w:rFonts w:ascii="Arial" w:hAnsi="Arial" w:cs="Arial"/>
          <w:lang w:val="et-EE"/>
        </w:rPr>
        <w:t>1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</w:t>
      </w:r>
      <w:r>
        <w:rPr>
          <w:rFonts w:ascii="Arial" w:hAnsi="Arial" w:cs="Arial"/>
          <w:lang w:val="et-EE"/>
        </w:rPr>
        <w:t>12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</w:t>
      </w:r>
      <w:r>
        <w:rPr>
          <w:rFonts w:ascii="Arial" w:hAnsi="Arial" w:cs="Arial"/>
          <w:lang w:val="et-EE"/>
        </w:rPr>
        <w:t>13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; </w:t>
      </w:r>
      <w:r w:rsidRPr="007C133D">
        <w:rPr>
          <w:rFonts w:ascii="Arial" w:hAnsi="Arial" w:cs="Arial"/>
          <w:lang w:val="et-EE"/>
        </w:rPr>
        <w:t>274</w:t>
      </w:r>
      <w:r>
        <w:rPr>
          <w:rFonts w:ascii="Arial" w:hAnsi="Arial" w:cs="Arial"/>
          <w:lang w:val="et-EE"/>
        </w:rPr>
        <w:t xml:space="preserve">1407, </w:t>
      </w:r>
      <w:r w:rsidRPr="007C133D">
        <w:rPr>
          <w:rFonts w:ascii="Arial" w:hAnsi="Arial" w:cs="Arial"/>
          <w:lang w:val="et-EE"/>
        </w:rPr>
        <w:t>2741</w:t>
      </w:r>
      <w:r>
        <w:rPr>
          <w:rFonts w:ascii="Arial" w:hAnsi="Arial" w:cs="Arial"/>
          <w:lang w:val="et-EE"/>
        </w:rPr>
        <w:t>5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2741</w:t>
      </w:r>
      <w:r>
        <w:rPr>
          <w:rFonts w:ascii="Arial" w:hAnsi="Arial" w:cs="Arial"/>
          <w:lang w:val="et-EE"/>
        </w:rPr>
        <w:t>6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2741</w:t>
      </w:r>
      <w:r>
        <w:rPr>
          <w:rFonts w:ascii="Arial" w:hAnsi="Arial" w:cs="Arial"/>
          <w:lang w:val="et-EE"/>
        </w:rPr>
        <w:t>7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2741</w:t>
      </w:r>
      <w:r>
        <w:rPr>
          <w:rFonts w:ascii="Arial" w:hAnsi="Arial" w:cs="Arial"/>
          <w:lang w:val="et-EE"/>
        </w:rPr>
        <w:t>8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2741</w:t>
      </w:r>
      <w:r>
        <w:rPr>
          <w:rFonts w:ascii="Arial" w:hAnsi="Arial" w:cs="Arial"/>
          <w:lang w:val="et-EE"/>
        </w:rPr>
        <w:t>9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2742007</w:t>
      </w:r>
      <w:r>
        <w:rPr>
          <w:rFonts w:ascii="Arial" w:hAnsi="Arial" w:cs="Arial"/>
          <w:lang w:val="et-EE"/>
        </w:rPr>
        <w:t xml:space="preserve">, 2742107, 2742207, 2742307, 2742407, 2742507, 2742607, 2742707, 2742807, 2742907, </w:t>
      </w:r>
      <w:r w:rsidRPr="007C133D">
        <w:rPr>
          <w:rFonts w:ascii="Arial" w:hAnsi="Arial" w:cs="Arial"/>
          <w:lang w:val="et-EE"/>
        </w:rPr>
        <w:t>2743007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2743</w:t>
      </w:r>
      <w:r>
        <w:rPr>
          <w:rFonts w:ascii="Arial" w:hAnsi="Arial" w:cs="Arial"/>
          <w:lang w:val="et-EE"/>
        </w:rPr>
        <w:t>1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2743</w:t>
      </w:r>
      <w:r>
        <w:rPr>
          <w:rFonts w:ascii="Arial" w:hAnsi="Arial" w:cs="Arial"/>
          <w:lang w:val="et-EE"/>
        </w:rPr>
        <w:t>2</w:t>
      </w:r>
      <w:r w:rsidRPr="007C133D">
        <w:rPr>
          <w:rFonts w:ascii="Arial" w:hAnsi="Arial" w:cs="Arial"/>
          <w:lang w:val="et-EE"/>
        </w:rPr>
        <w:t>07</w:t>
      </w:r>
      <w:r>
        <w:rPr>
          <w:rFonts w:ascii="Arial" w:hAnsi="Arial" w:cs="Arial"/>
          <w:lang w:val="et-EE"/>
        </w:rPr>
        <w:t xml:space="preserve">, </w:t>
      </w:r>
      <w:r w:rsidRPr="007C133D">
        <w:rPr>
          <w:rFonts w:ascii="Arial" w:hAnsi="Arial" w:cs="Arial"/>
          <w:lang w:val="et-EE"/>
        </w:rPr>
        <w:t>2743</w:t>
      </w:r>
      <w:r>
        <w:rPr>
          <w:rFonts w:ascii="Arial" w:hAnsi="Arial" w:cs="Arial"/>
          <w:lang w:val="et-EE"/>
        </w:rPr>
        <w:t>3</w:t>
      </w:r>
      <w:r w:rsidRPr="007C133D">
        <w:rPr>
          <w:rFonts w:ascii="Arial" w:hAnsi="Arial" w:cs="Arial"/>
          <w:lang w:val="et-EE"/>
        </w:rPr>
        <w:t xml:space="preserve">07) </w:t>
      </w:r>
      <w:r>
        <w:rPr>
          <w:rFonts w:ascii="Arial" w:hAnsi="Arial" w:cs="Arial"/>
          <w:lang w:val="et-EE"/>
        </w:rPr>
        <w:t xml:space="preserve">Kohtla-Järve linna </w:t>
      </w:r>
      <w:r w:rsidRPr="007C133D">
        <w:rPr>
          <w:rFonts w:ascii="Arial" w:hAnsi="Arial" w:cs="Arial"/>
          <w:lang w:val="et-EE"/>
        </w:rPr>
        <w:t>omandis.</w:t>
      </w:r>
    </w:p>
    <w:p w14:paraId="3CE04C0F" w14:textId="77777777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46383EA" w14:textId="32038BC2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>Aruserva tn 2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korteriomandite ja maaüksuse ühiseks majandamiseks on registreeritud korteriühistute registris Kohtla-Järve linn, Aruserva tn 2 korteriühistu</w:t>
      </w:r>
      <w:r>
        <w:rPr>
          <w:rFonts w:ascii="Arial" w:hAnsi="Arial" w:cs="Arial"/>
          <w:lang w:val="et-EE"/>
        </w:rPr>
        <w:t xml:space="preserve"> (registrikood 80524846).</w:t>
      </w:r>
    </w:p>
    <w:p w14:paraId="697E74C9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309BE5A" w14:textId="6A77BCE8" w:rsidR="007D24CF" w:rsidRDefault="007D24CF" w:rsidP="007D24CF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Hoone aadressil Aruserva tn 2 (ehitisregistri kood 102009191), mille majandamiseks oli korteriühistu moodustatud</w:t>
      </w:r>
      <w:r w:rsidR="00186E60">
        <w:rPr>
          <w:rFonts w:ascii="Arial" w:hAnsi="Arial" w:cs="Arial"/>
          <w:lang w:val="et-EE"/>
        </w:rPr>
        <w:t>, lammutati</w:t>
      </w:r>
      <w:r>
        <w:rPr>
          <w:rFonts w:ascii="Arial" w:hAnsi="Arial" w:cs="Arial"/>
          <w:lang w:val="et-EE"/>
        </w:rPr>
        <w:t xml:space="preserve"> täielikult 14. juulil 2025. a (ehitisregistri t</w:t>
      </w:r>
      <w:r w:rsidRPr="00DE7A07">
        <w:rPr>
          <w:rFonts w:ascii="Arial" w:hAnsi="Arial" w:cs="Arial"/>
          <w:lang w:val="et-EE"/>
        </w:rPr>
        <w:t xml:space="preserve">äieliku lammutamise teatis nr </w:t>
      </w:r>
      <w:r w:rsidRPr="007D24CF">
        <w:rPr>
          <w:rFonts w:ascii="Arial" w:hAnsi="Arial" w:cs="Arial"/>
          <w:lang w:val="et-EE"/>
        </w:rPr>
        <w:t>2512271/10182</w:t>
      </w:r>
      <w:r>
        <w:rPr>
          <w:rFonts w:ascii="Arial" w:hAnsi="Arial" w:cs="Arial"/>
          <w:lang w:val="et-EE"/>
        </w:rPr>
        <w:t xml:space="preserve">). Tulenevalt sellest </w:t>
      </w:r>
      <w:r w:rsidRPr="00DE7A07">
        <w:rPr>
          <w:rFonts w:ascii="Arial" w:hAnsi="Arial" w:cs="Arial"/>
          <w:lang w:val="et-EE"/>
        </w:rPr>
        <w:t>ei ole võimalik eri- ega kaasomandit kasutada ja valitseda</w:t>
      </w:r>
      <w:r>
        <w:rPr>
          <w:rFonts w:ascii="Arial" w:hAnsi="Arial" w:cs="Arial"/>
          <w:lang w:val="et-EE"/>
        </w:rPr>
        <w:t xml:space="preserve"> ning</w:t>
      </w:r>
      <w:r w:rsidRPr="00DE7A07">
        <w:rPr>
          <w:rFonts w:ascii="Arial" w:hAnsi="Arial" w:cs="Arial"/>
          <w:lang w:val="et-EE"/>
        </w:rPr>
        <w:t xml:space="preserve"> korteriühistul toimida</w:t>
      </w:r>
      <w:r>
        <w:rPr>
          <w:rFonts w:ascii="Arial" w:hAnsi="Arial" w:cs="Arial"/>
          <w:lang w:val="et-EE"/>
        </w:rPr>
        <w:t>. Kuigi hoone on lammutatud ning k</w:t>
      </w:r>
      <w:r w:rsidRPr="00DE7A07">
        <w:rPr>
          <w:rFonts w:ascii="Arial" w:hAnsi="Arial" w:cs="Arial"/>
          <w:lang w:val="et-EE"/>
        </w:rPr>
        <w:t>orteriomandi- ja korteriühistuseadus</w:t>
      </w:r>
      <w:r>
        <w:rPr>
          <w:rFonts w:ascii="Arial" w:hAnsi="Arial" w:cs="Arial"/>
          <w:lang w:val="et-EE"/>
        </w:rPr>
        <w:t xml:space="preserve">es sätestatud </w:t>
      </w:r>
      <w:r w:rsidR="00186E60">
        <w:rPr>
          <w:rFonts w:ascii="Arial" w:hAnsi="Arial" w:cs="Arial"/>
          <w:lang w:val="et-EE"/>
        </w:rPr>
        <w:t>ülesandeid täita ei ole</w:t>
      </w:r>
      <w:r>
        <w:rPr>
          <w:rFonts w:ascii="Arial" w:hAnsi="Arial" w:cs="Arial"/>
          <w:lang w:val="et-EE"/>
        </w:rPr>
        <w:t xml:space="preserve"> võimalik,</w:t>
      </w:r>
      <w:r w:rsidR="00186E60">
        <w:rPr>
          <w:rFonts w:ascii="Arial" w:hAnsi="Arial" w:cs="Arial"/>
          <w:lang w:val="et-EE"/>
        </w:rPr>
        <w:t xml:space="preserve"> siis</w:t>
      </w:r>
      <w:r>
        <w:rPr>
          <w:rFonts w:ascii="Arial" w:hAnsi="Arial" w:cs="Arial"/>
          <w:lang w:val="et-EE"/>
        </w:rPr>
        <w:t xml:space="preserve"> varem tekkinud korteriühistu ei lõpe, kuivõrd registrikanne on jätkuvalt kehtiv. Seega jääb korteriühistu õiguslikult eksisteerima.</w:t>
      </w:r>
    </w:p>
    <w:p w14:paraId="1BCDF8D0" w14:textId="57D8826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5A73111" w14:textId="0E96FC42" w:rsidR="00C75C75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Korteriomandi- ja korteriühistuseaduse § 61 lõike 1 alusel võib isik, kellele kuuluvad kõik korteriomandid, kinnistusraamatu pidajale esitatava kinnistamisavaldusega lõpetada eriomandid ja korteriühistu. Korteriomandi- ja korteriühistuseaduse § 21 lõike 6 alusel võib otsuse eriomandite ja korteriühistu lõpetamiseks vastu võtta korteriomanike üldkoosolekuta, kui kõik korteriomandid kuuluvad ühele isikule </w:t>
      </w:r>
      <w:r w:rsidR="00186E60">
        <w:rPr>
          <w:rFonts w:ascii="Arial" w:hAnsi="Arial" w:cs="Arial"/>
          <w:lang w:val="et-EE"/>
        </w:rPr>
        <w:t>ning</w:t>
      </w:r>
      <w:r w:rsidR="00186E60" w:rsidRPr="007D24CF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>otsus vormistatakse kirjalikult ja allkirjastatakse korteriomaniku poolt. Kohaliku omavalitsuse korralduse seaduse § 35</w:t>
      </w:r>
      <w:r w:rsidR="00F9714D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 </w:t>
      </w:r>
      <w:r w:rsidR="00F9714D">
        <w:rPr>
          <w:rFonts w:ascii="Arial" w:hAnsi="Arial" w:cs="Arial"/>
          <w:lang w:val="et-EE"/>
        </w:rPr>
        <w:t xml:space="preserve">          </w:t>
      </w:r>
      <w:r w:rsidRPr="007D24CF">
        <w:rPr>
          <w:rFonts w:ascii="Arial" w:hAnsi="Arial" w:cs="Arial"/>
          <w:lang w:val="et-EE"/>
        </w:rPr>
        <w:t xml:space="preserve">lõike 4 järgi on </w:t>
      </w:r>
      <w:r>
        <w:rPr>
          <w:rFonts w:ascii="Arial" w:hAnsi="Arial" w:cs="Arial"/>
          <w:lang w:val="et-EE"/>
        </w:rPr>
        <w:t>Kohtla-Järve</w:t>
      </w:r>
      <w:r w:rsidRPr="007D24CF">
        <w:rPr>
          <w:rFonts w:ascii="Arial" w:hAnsi="Arial" w:cs="Arial"/>
          <w:lang w:val="et-EE"/>
        </w:rPr>
        <w:t xml:space="preserve"> nimel otsuse vastuvõtmise õigus volikogul</w:t>
      </w:r>
      <w:r>
        <w:rPr>
          <w:rFonts w:ascii="Arial" w:hAnsi="Arial" w:cs="Arial"/>
          <w:lang w:val="et-EE"/>
        </w:rPr>
        <w:t>.</w:t>
      </w:r>
    </w:p>
    <w:p w14:paraId="2F5AF382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1D1DA24" w14:textId="515819A3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Tsiviilseadustiku üldosa seaduse § 41 lõike 1 järgi </w:t>
      </w:r>
      <w:r w:rsidR="00186E60">
        <w:rPr>
          <w:rFonts w:ascii="Arial" w:hAnsi="Arial" w:cs="Arial"/>
          <w:lang w:val="et-EE"/>
        </w:rPr>
        <w:t xml:space="preserve">toimub </w:t>
      </w:r>
      <w:r w:rsidRPr="007D24CF">
        <w:rPr>
          <w:rFonts w:ascii="Arial" w:hAnsi="Arial" w:cs="Arial"/>
          <w:lang w:val="et-EE"/>
        </w:rPr>
        <w:t xml:space="preserve">juriidilise isiku lõpetamisel selle likvideerimine. Likvideerimise korraldavad likvideerijad. </w:t>
      </w:r>
      <w:r>
        <w:rPr>
          <w:rFonts w:ascii="Arial" w:hAnsi="Arial" w:cs="Arial"/>
          <w:lang w:val="et-EE"/>
        </w:rPr>
        <w:t xml:space="preserve">Kohtla-Järve </w:t>
      </w:r>
      <w:r w:rsidR="00F2224D">
        <w:rPr>
          <w:rFonts w:ascii="Arial" w:hAnsi="Arial" w:cs="Arial"/>
          <w:lang w:val="et-EE"/>
        </w:rPr>
        <w:t xml:space="preserve">linn </w:t>
      </w:r>
      <w:r w:rsidRPr="007D24CF">
        <w:rPr>
          <w:rFonts w:ascii="Arial" w:hAnsi="Arial" w:cs="Arial"/>
          <w:lang w:val="et-EE"/>
        </w:rPr>
        <w:t xml:space="preserve">määrab likvideerijaks </w:t>
      </w:r>
      <w:r>
        <w:rPr>
          <w:rFonts w:ascii="Arial" w:hAnsi="Arial" w:cs="Arial"/>
          <w:lang w:val="et-EE"/>
        </w:rPr>
        <w:t xml:space="preserve">Uljana </w:t>
      </w:r>
      <w:proofErr w:type="spellStart"/>
      <w:r>
        <w:rPr>
          <w:rFonts w:ascii="Arial" w:hAnsi="Arial" w:cs="Arial"/>
          <w:lang w:val="et-EE"/>
        </w:rPr>
        <w:t>Zaidentsal</w:t>
      </w:r>
      <w:r w:rsidR="00186E60">
        <w:rPr>
          <w:rFonts w:ascii="Arial" w:hAnsi="Arial" w:cs="Arial"/>
          <w:lang w:val="et-EE"/>
        </w:rPr>
        <w:t>i</w:t>
      </w:r>
      <w:proofErr w:type="spellEnd"/>
      <w:r w:rsidR="008965E5">
        <w:rPr>
          <w:rFonts w:ascii="Arial" w:hAnsi="Arial" w:cs="Arial"/>
          <w:lang w:val="et-EE"/>
        </w:rPr>
        <w:t xml:space="preserve"> </w:t>
      </w:r>
      <w:r w:rsidR="008965E5" w:rsidRPr="008965E5">
        <w:rPr>
          <w:rFonts w:ascii="Arial" w:hAnsi="Arial" w:cs="Arial"/>
          <w:lang w:val="et-EE"/>
        </w:rPr>
        <w:t>(isikukood 48201182217)</w:t>
      </w:r>
      <w:r w:rsidRPr="007D24CF">
        <w:rPr>
          <w:rFonts w:ascii="Arial" w:hAnsi="Arial" w:cs="Arial"/>
          <w:lang w:val="et-EE"/>
        </w:rPr>
        <w:t>, kes on andnud selleks nõusoleku ning vastab seaduses sätestatud likvideerija tingimustele. Likvideerimise alustamisega lõpevad juhatuse või seda asendava organi volitused.</w:t>
      </w:r>
    </w:p>
    <w:p w14:paraId="4FA1BB85" w14:textId="77777777" w:rsidR="006C6C97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BBDCC8E" w14:textId="4127824E" w:rsidR="00F2224D" w:rsidRDefault="00F2224D" w:rsidP="00F2224D">
      <w:pPr>
        <w:pStyle w:val="Vahedeta"/>
        <w:jc w:val="both"/>
        <w:rPr>
          <w:rFonts w:ascii="Arial" w:hAnsi="Arial" w:cs="Arial"/>
          <w:lang w:val="et-EE"/>
        </w:rPr>
      </w:pPr>
      <w:r w:rsidRPr="006C6C97">
        <w:rPr>
          <w:rFonts w:ascii="Arial" w:hAnsi="Arial" w:cs="Arial"/>
          <w:lang w:val="et-EE"/>
        </w:rPr>
        <w:t>Lähtuvalt ülaltoodust ja kohaliku omavalitsuse korralduse seaduse</w:t>
      </w:r>
      <w:r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>§ 35 lõike 4</w:t>
      </w:r>
      <w:r>
        <w:rPr>
          <w:rFonts w:ascii="Arial" w:hAnsi="Arial" w:cs="Arial"/>
          <w:lang w:val="et-EE"/>
        </w:rPr>
        <w:t xml:space="preserve">, </w:t>
      </w:r>
      <w:r w:rsidRPr="007D24CF">
        <w:rPr>
          <w:rFonts w:ascii="Arial" w:hAnsi="Arial" w:cs="Arial"/>
          <w:lang w:val="et-EE"/>
        </w:rPr>
        <w:t>korteriomandi- ja korteriühistuseaduse § 21 lõike 6, § 57 l</w:t>
      </w:r>
      <w:r>
        <w:rPr>
          <w:rFonts w:ascii="Arial" w:hAnsi="Arial" w:cs="Arial"/>
          <w:lang w:val="et-EE"/>
        </w:rPr>
        <w:t>õike</w:t>
      </w:r>
      <w:r w:rsidRPr="007D24CF">
        <w:rPr>
          <w:rFonts w:ascii="Arial" w:hAnsi="Arial" w:cs="Arial"/>
          <w:lang w:val="et-EE"/>
        </w:rPr>
        <w:t xml:space="preserve"> 1</w:t>
      </w:r>
      <w:r w:rsidR="00186E60">
        <w:rPr>
          <w:rFonts w:ascii="Arial" w:hAnsi="Arial" w:cs="Arial"/>
          <w:lang w:val="et-EE"/>
        </w:rPr>
        <w:t xml:space="preserve"> ja</w:t>
      </w:r>
      <w:r w:rsidRPr="007D24CF">
        <w:rPr>
          <w:rFonts w:ascii="Arial" w:hAnsi="Arial" w:cs="Arial"/>
          <w:lang w:val="et-EE"/>
        </w:rPr>
        <w:t xml:space="preserve"> § 61 lõike 1, tsiviilseadustiku üldosa seaduse § 41 lõike 2</w:t>
      </w:r>
      <w:r w:rsidR="00186E60">
        <w:rPr>
          <w:rFonts w:ascii="Arial" w:hAnsi="Arial" w:cs="Arial"/>
          <w:lang w:val="et-EE"/>
        </w:rPr>
        <w:t xml:space="preserve"> ning</w:t>
      </w:r>
      <w:r w:rsidRPr="007D24CF">
        <w:rPr>
          <w:rFonts w:ascii="Arial" w:hAnsi="Arial" w:cs="Arial"/>
          <w:lang w:val="et-EE"/>
        </w:rPr>
        <w:t xml:space="preserve"> mittetulundusühingute seaduse § 43 lõi</w:t>
      </w:r>
      <w:r>
        <w:rPr>
          <w:rFonts w:ascii="Arial" w:hAnsi="Arial" w:cs="Arial"/>
          <w:lang w:val="et-EE"/>
        </w:rPr>
        <w:t>gete</w:t>
      </w:r>
      <w:r w:rsidRPr="007D24CF">
        <w:rPr>
          <w:rFonts w:ascii="Arial" w:hAnsi="Arial" w:cs="Arial"/>
          <w:lang w:val="et-EE"/>
        </w:rPr>
        <w:t xml:space="preserve"> 2 ja 3 alusel</w:t>
      </w:r>
      <w:r>
        <w:rPr>
          <w:rFonts w:ascii="Arial" w:hAnsi="Arial" w:cs="Arial"/>
          <w:lang w:val="et-EE"/>
        </w:rPr>
        <w:t xml:space="preserve"> Kohtla-Järve Linnavolikogu</w:t>
      </w:r>
    </w:p>
    <w:p w14:paraId="3EE2E951" w14:textId="77777777" w:rsidR="00C1596A" w:rsidRDefault="00C1596A" w:rsidP="00C1596A">
      <w:pPr>
        <w:jc w:val="both"/>
        <w:rPr>
          <w:rFonts w:ascii="Arial" w:hAnsi="Arial" w:cs="Arial"/>
        </w:rPr>
      </w:pPr>
    </w:p>
    <w:p w14:paraId="10803A18" w14:textId="77777777" w:rsidR="00904447" w:rsidRDefault="00904447" w:rsidP="00C1596A">
      <w:pPr>
        <w:jc w:val="both"/>
        <w:rPr>
          <w:rFonts w:ascii="Arial" w:hAnsi="Arial" w:cs="Arial"/>
        </w:rPr>
      </w:pPr>
    </w:p>
    <w:p w14:paraId="40B076DF" w14:textId="77777777" w:rsidR="00904447" w:rsidRDefault="00904447" w:rsidP="00C1596A">
      <w:pPr>
        <w:jc w:val="both"/>
        <w:rPr>
          <w:rFonts w:ascii="Arial" w:hAnsi="Arial" w:cs="Arial"/>
        </w:rPr>
      </w:pPr>
    </w:p>
    <w:p w14:paraId="73DEA0F4" w14:textId="77777777" w:rsidR="00904447" w:rsidRDefault="00904447" w:rsidP="00C1596A">
      <w:pPr>
        <w:jc w:val="both"/>
        <w:rPr>
          <w:rFonts w:ascii="Arial" w:hAnsi="Arial" w:cs="Arial"/>
        </w:rPr>
      </w:pPr>
    </w:p>
    <w:p w14:paraId="09D6CA1F" w14:textId="77777777" w:rsidR="00904447" w:rsidRPr="0049121D" w:rsidRDefault="00904447" w:rsidP="00C1596A">
      <w:pPr>
        <w:jc w:val="both"/>
        <w:rPr>
          <w:rFonts w:ascii="Arial" w:hAnsi="Arial" w:cs="Arial"/>
        </w:rPr>
      </w:pPr>
    </w:p>
    <w:p w14:paraId="42351BF2" w14:textId="7E582150" w:rsidR="00C1596A" w:rsidRPr="00FF195D" w:rsidRDefault="00C1596A" w:rsidP="006C6C97">
      <w:pPr>
        <w:pStyle w:val="Kehatekst"/>
      </w:pPr>
      <w:r w:rsidRPr="00FF195D">
        <w:lastRenderedPageBreak/>
        <w:t>o t s u s t a b:</w:t>
      </w:r>
    </w:p>
    <w:p w14:paraId="0A7DF90B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F654142" w14:textId="23BEB711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7D24CF">
        <w:rPr>
          <w:rFonts w:ascii="Arial" w:hAnsi="Arial" w:cs="Arial"/>
        </w:rPr>
        <w:t xml:space="preserve">Lõpetada </w:t>
      </w:r>
      <w:r w:rsidR="00186E60">
        <w:rPr>
          <w:rFonts w:ascii="Arial" w:hAnsi="Arial" w:cs="Arial"/>
        </w:rPr>
        <w:t xml:space="preserve">aadressil </w:t>
      </w:r>
      <w:r w:rsidRPr="007C133D">
        <w:rPr>
          <w:rFonts w:ascii="Arial" w:hAnsi="Arial" w:cs="Arial"/>
        </w:rPr>
        <w:t>Ida-Viru maakond, Kohtla-Järve linn, Sompa linnaosa, Aruserva tn 2</w:t>
      </w:r>
      <w:r>
        <w:rPr>
          <w:rFonts w:ascii="Arial" w:hAnsi="Arial" w:cs="Arial"/>
        </w:rPr>
        <w:t xml:space="preserve"> (k</w:t>
      </w:r>
      <w:r w:rsidRPr="00675BEC">
        <w:rPr>
          <w:rFonts w:ascii="Arial" w:hAnsi="Arial" w:cs="Arial"/>
        </w:rPr>
        <w:t>atastri</w:t>
      </w:r>
      <w:r>
        <w:rPr>
          <w:rFonts w:ascii="Arial" w:hAnsi="Arial" w:cs="Arial"/>
        </w:rPr>
        <w:t xml:space="preserve">tunnus </w:t>
      </w:r>
      <w:r w:rsidRPr="007C133D">
        <w:rPr>
          <w:rFonts w:ascii="Arial" w:hAnsi="Arial" w:cs="Arial"/>
        </w:rPr>
        <w:t>32220:008:0024</w:t>
      </w:r>
      <w:r>
        <w:rPr>
          <w:rFonts w:ascii="Arial" w:hAnsi="Arial" w:cs="Arial"/>
        </w:rPr>
        <w:t>)</w:t>
      </w:r>
      <w:r w:rsidRPr="007D24CF">
        <w:rPr>
          <w:rFonts w:ascii="Arial" w:hAnsi="Arial" w:cs="Arial"/>
        </w:rPr>
        <w:t xml:space="preserve"> </w:t>
      </w:r>
      <w:r w:rsidR="00186E60">
        <w:rPr>
          <w:rFonts w:ascii="Arial" w:hAnsi="Arial" w:cs="Arial"/>
        </w:rPr>
        <w:t>asuvate kinnistusraamatu</w:t>
      </w:r>
      <w:r w:rsidR="00186E60" w:rsidRPr="007D24CF"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 xml:space="preserve">registriosade nr </w:t>
      </w:r>
      <w:r w:rsidRPr="007C133D">
        <w:rPr>
          <w:rFonts w:ascii="Arial" w:hAnsi="Arial" w:cs="Arial"/>
        </w:rPr>
        <w:t>2741007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2741</w:t>
      </w:r>
      <w:r>
        <w:rPr>
          <w:rFonts w:ascii="Arial" w:hAnsi="Arial" w:cs="Arial"/>
        </w:rPr>
        <w:t>1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</w:t>
      </w:r>
      <w:r>
        <w:rPr>
          <w:rFonts w:ascii="Arial" w:hAnsi="Arial" w:cs="Arial"/>
        </w:rPr>
        <w:t>12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</w:t>
      </w:r>
      <w:r>
        <w:rPr>
          <w:rFonts w:ascii="Arial" w:hAnsi="Arial" w:cs="Arial"/>
        </w:rPr>
        <w:t>13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; </w:t>
      </w:r>
      <w:r w:rsidRPr="007C133D">
        <w:rPr>
          <w:rFonts w:ascii="Arial" w:hAnsi="Arial" w:cs="Arial"/>
        </w:rPr>
        <w:t>274</w:t>
      </w:r>
      <w:r>
        <w:rPr>
          <w:rFonts w:ascii="Arial" w:hAnsi="Arial" w:cs="Arial"/>
        </w:rPr>
        <w:t xml:space="preserve">1407, </w:t>
      </w:r>
      <w:r w:rsidRPr="007C133D">
        <w:rPr>
          <w:rFonts w:ascii="Arial" w:hAnsi="Arial" w:cs="Arial"/>
        </w:rPr>
        <w:t>2741</w:t>
      </w:r>
      <w:r>
        <w:rPr>
          <w:rFonts w:ascii="Arial" w:hAnsi="Arial" w:cs="Arial"/>
        </w:rPr>
        <w:t>5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2741</w:t>
      </w:r>
      <w:r>
        <w:rPr>
          <w:rFonts w:ascii="Arial" w:hAnsi="Arial" w:cs="Arial"/>
        </w:rPr>
        <w:t>6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2741</w:t>
      </w:r>
      <w:r>
        <w:rPr>
          <w:rFonts w:ascii="Arial" w:hAnsi="Arial" w:cs="Arial"/>
        </w:rPr>
        <w:t>7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2741</w:t>
      </w:r>
      <w:r>
        <w:rPr>
          <w:rFonts w:ascii="Arial" w:hAnsi="Arial" w:cs="Arial"/>
        </w:rPr>
        <w:t>8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2741</w:t>
      </w:r>
      <w:r>
        <w:rPr>
          <w:rFonts w:ascii="Arial" w:hAnsi="Arial" w:cs="Arial"/>
        </w:rPr>
        <w:t>9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2742007</w:t>
      </w:r>
      <w:r>
        <w:rPr>
          <w:rFonts w:ascii="Arial" w:hAnsi="Arial" w:cs="Arial"/>
        </w:rPr>
        <w:t xml:space="preserve">, 2742107, 2742207, 2742307, 2742407, 2742507, 2742607, 2742707, 2742807, 2742907, </w:t>
      </w:r>
      <w:r w:rsidRPr="007C133D">
        <w:rPr>
          <w:rFonts w:ascii="Arial" w:hAnsi="Arial" w:cs="Arial"/>
        </w:rPr>
        <w:t>2743007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2743</w:t>
      </w:r>
      <w:r>
        <w:rPr>
          <w:rFonts w:ascii="Arial" w:hAnsi="Arial" w:cs="Arial"/>
        </w:rPr>
        <w:t>1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2743</w:t>
      </w:r>
      <w:r>
        <w:rPr>
          <w:rFonts w:ascii="Arial" w:hAnsi="Arial" w:cs="Arial"/>
        </w:rPr>
        <w:t>2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, </w:t>
      </w:r>
      <w:r w:rsidRPr="007C133D">
        <w:rPr>
          <w:rFonts w:ascii="Arial" w:hAnsi="Arial" w:cs="Arial"/>
        </w:rPr>
        <w:t>2743</w:t>
      </w:r>
      <w:r>
        <w:rPr>
          <w:rFonts w:ascii="Arial" w:hAnsi="Arial" w:cs="Arial"/>
        </w:rPr>
        <w:t>3</w:t>
      </w:r>
      <w:r w:rsidRPr="007C133D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>korteriomandite koosseisudesse kuuluvad eriomandid.</w:t>
      </w:r>
    </w:p>
    <w:p w14:paraId="6D7D9932" w14:textId="77777777" w:rsidR="007D24CF" w:rsidRDefault="007D24CF" w:rsidP="007D24CF">
      <w:pPr>
        <w:ind w:left="284"/>
        <w:jc w:val="both"/>
        <w:rPr>
          <w:rFonts w:ascii="Arial" w:hAnsi="Arial" w:cs="Arial"/>
        </w:rPr>
      </w:pPr>
    </w:p>
    <w:p w14:paraId="718773FB" w14:textId="0A278FA9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Lõpetada </w:t>
      </w:r>
      <w:r w:rsidRPr="007C133D">
        <w:rPr>
          <w:rFonts w:ascii="Arial" w:hAnsi="Arial" w:cs="Arial"/>
        </w:rPr>
        <w:t>Kohtla-Järve linn, Aruserva tn 2</w:t>
      </w:r>
      <w:r>
        <w:rPr>
          <w:rFonts w:ascii="Arial" w:hAnsi="Arial" w:cs="Arial"/>
        </w:rPr>
        <w:t xml:space="preserve"> korteriühistu (registrikood 80524846)</w:t>
      </w:r>
      <w:r w:rsidR="00BB65B9">
        <w:rPr>
          <w:rFonts w:ascii="Arial" w:hAnsi="Arial" w:cs="Arial"/>
        </w:rPr>
        <w:t xml:space="preserve"> ja määrata likvideerijaks Uljana Zaidentsal (isikukood 48201182217).</w:t>
      </w:r>
    </w:p>
    <w:p w14:paraId="3015935A" w14:textId="77777777" w:rsidR="00BB65B9" w:rsidRPr="00BF4C18" w:rsidRDefault="00BB65B9" w:rsidP="00BF4C18">
      <w:pPr>
        <w:rPr>
          <w:rFonts w:ascii="Arial" w:hAnsi="Arial" w:cs="Arial"/>
        </w:rPr>
      </w:pPr>
    </w:p>
    <w:p w14:paraId="4228BE33" w14:textId="07FD504A" w:rsidR="00BB65B9" w:rsidRDefault="00BB65B9" w:rsidP="00BB65B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BB65B9">
        <w:rPr>
          <w:rFonts w:ascii="Arial" w:hAnsi="Arial" w:cs="Arial"/>
        </w:rPr>
        <w:t xml:space="preserve">Volitada </w:t>
      </w:r>
      <w:r>
        <w:rPr>
          <w:rFonts w:ascii="Arial" w:hAnsi="Arial" w:cs="Arial"/>
        </w:rPr>
        <w:t>Kohtla-Järve Linnavalitsust ametiasutusena</w:t>
      </w:r>
      <w:r w:rsidRPr="00BB65B9">
        <w:rPr>
          <w:rFonts w:ascii="Arial" w:hAnsi="Arial" w:cs="Arial"/>
        </w:rPr>
        <w:t xml:space="preserve"> käesoleva otsuse täitmiseks esitama kinnistusraamatu pidajale kinnistamisavaldus eriomandite ja korteriühistu lõpetamiseks.</w:t>
      </w:r>
    </w:p>
    <w:p w14:paraId="2B0E37C8" w14:textId="77777777" w:rsidR="00C1596A" w:rsidRPr="00FF195D" w:rsidRDefault="00C1596A" w:rsidP="00BB65B9">
      <w:pPr>
        <w:jc w:val="both"/>
        <w:rPr>
          <w:rFonts w:ascii="Arial" w:hAnsi="Arial" w:cs="Arial"/>
        </w:rPr>
      </w:pPr>
    </w:p>
    <w:p w14:paraId="5B7EBC56" w14:textId="77777777" w:rsidR="00C1596A" w:rsidRPr="00FF195D" w:rsidRDefault="00243551" w:rsidP="00C474DC">
      <w:pPr>
        <w:numPr>
          <w:ilvl w:val="0"/>
          <w:numId w:val="13"/>
        </w:numPr>
        <w:ind w:left="284" w:right="-514" w:hanging="28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Otsus</w:t>
      </w:r>
      <w:r w:rsidR="00C1596A" w:rsidRPr="00FF195D">
        <w:rPr>
          <w:rFonts w:ascii="Arial" w:hAnsi="Arial" w:cs="Arial"/>
        </w:rPr>
        <w:t xml:space="preserve"> jõustub teatavakstegemisest.</w:t>
      </w:r>
    </w:p>
    <w:p w14:paraId="280C106D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71DEEFA0" w14:textId="77777777" w:rsidR="00C1596A" w:rsidRPr="00FF195D" w:rsidRDefault="00E619ED" w:rsidP="00C1596A">
      <w:pPr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</w:t>
      </w:r>
      <w:r w:rsidR="009E1D6E" w:rsidRPr="00FF195D">
        <w:rPr>
          <w:rFonts w:ascii="Arial" w:hAnsi="Arial" w:cs="Arial"/>
        </w:rPr>
        <w:t>tsu</w:t>
      </w:r>
      <w:r w:rsidR="00243551" w:rsidRPr="00FF195D">
        <w:rPr>
          <w:rFonts w:ascii="Arial" w:hAnsi="Arial" w:cs="Arial"/>
        </w:rPr>
        <w:t>st</w:t>
      </w:r>
      <w:r w:rsidR="00C1596A" w:rsidRPr="00FF195D">
        <w:rPr>
          <w:rFonts w:ascii="Arial" w:hAnsi="Arial" w:cs="Arial"/>
        </w:rPr>
        <w:t xml:space="preserve"> on võimalik vaidlustada 30 päeva jooksul teadasaamise päevast </w:t>
      </w:r>
      <w:r w:rsidR="00FF00CE" w:rsidRPr="00FF195D">
        <w:rPr>
          <w:rFonts w:ascii="Arial" w:hAnsi="Arial" w:cs="Arial"/>
        </w:rPr>
        <w:t xml:space="preserve">arvates </w:t>
      </w:r>
      <w:r w:rsidR="00C1596A" w:rsidRPr="00FF195D">
        <w:rPr>
          <w:rFonts w:ascii="Arial" w:hAnsi="Arial" w:cs="Arial"/>
        </w:rPr>
        <w:t>vaide esitamisega Kohtla-Järve Linnav</w:t>
      </w:r>
      <w:r w:rsidR="00243551" w:rsidRPr="00FF195D">
        <w:rPr>
          <w:rFonts w:ascii="Arial" w:hAnsi="Arial" w:cs="Arial"/>
        </w:rPr>
        <w:t>olikogule</w:t>
      </w:r>
      <w:r w:rsidR="00C1596A" w:rsidRPr="00FF195D">
        <w:rPr>
          <w:rFonts w:ascii="Arial" w:hAnsi="Arial" w:cs="Arial"/>
        </w:rPr>
        <w:t xml:space="preserve"> haldusmenetluse seaduses sätestatud korras või kaebuse esitamisega Tartu Halduskohtu Jõhvi kohtumajja halduskohtumenetluse seadustikus sätestatud korras.</w:t>
      </w:r>
    </w:p>
    <w:p w14:paraId="109BB8A6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5D2CD842" w14:textId="63EBAE5C" w:rsidR="00630A21" w:rsidRDefault="00630A21" w:rsidP="00C1596A">
      <w:pPr>
        <w:ind w:right="-514"/>
        <w:jc w:val="both"/>
        <w:rPr>
          <w:rFonts w:ascii="Arial" w:hAnsi="Arial" w:cs="Arial"/>
        </w:rPr>
      </w:pPr>
    </w:p>
    <w:p w14:paraId="638CDC1B" w14:textId="2DE4EC19" w:rsidR="00CB463D" w:rsidRDefault="00CB463D" w:rsidP="00C1596A">
      <w:pPr>
        <w:ind w:right="-514"/>
        <w:jc w:val="both"/>
        <w:rPr>
          <w:rFonts w:ascii="Arial" w:hAnsi="Arial" w:cs="Arial"/>
        </w:rPr>
      </w:pPr>
    </w:p>
    <w:p w14:paraId="42425153" w14:textId="4FD57813" w:rsidR="00CB463D" w:rsidRPr="00FF195D" w:rsidRDefault="00CB463D" w:rsidP="00C1596A">
      <w:pPr>
        <w:ind w:right="-514"/>
        <w:jc w:val="both"/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7187DAA2" w14:textId="7EB0BC18" w:rsidR="002A38A6" w:rsidRPr="00FF195D" w:rsidRDefault="002A38A6" w:rsidP="00C1596A">
      <w:pPr>
        <w:ind w:right="-51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volikogu esimees</w:t>
      </w:r>
    </w:p>
    <w:p w14:paraId="388EB7C9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p w14:paraId="28555583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sectPr w:rsidR="00DA5F09" w:rsidRPr="00FF195D" w:rsidSect="00243551">
      <w:headerReference w:type="even" r:id="rId8"/>
      <w:headerReference w:type="default" r:id="rId9"/>
      <w:pgSz w:w="11906" w:h="16838"/>
      <w:pgMar w:top="1134" w:right="849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690E3" w14:textId="77777777" w:rsidR="00F15363" w:rsidRDefault="00F15363">
      <w:r>
        <w:separator/>
      </w:r>
    </w:p>
  </w:endnote>
  <w:endnote w:type="continuationSeparator" w:id="0">
    <w:p w14:paraId="1A3C1ADF" w14:textId="77777777" w:rsidR="00F15363" w:rsidRDefault="00F1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B48A" w14:textId="77777777" w:rsidR="00F15363" w:rsidRDefault="00F15363">
      <w:r>
        <w:separator/>
      </w:r>
    </w:p>
  </w:footnote>
  <w:footnote w:type="continuationSeparator" w:id="0">
    <w:p w14:paraId="285EA03A" w14:textId="77777777" w:rsidR="00F15363" w:rsidRDefault="00F15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283A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920FEA" w14:textId="77777777" w:rsidR="0037531F" w:rsidRDefault="003753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DF31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</w:p>
  <w:p w14:paraId="47EC1A0A" w14:textId="77777777" w:rsidR="0037531F" w:rsidRDefault="003753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1"/>
      <w:lvlJc w:val="left"/>
      <w:pPr>
        <w:tabs>
          <w:tab w:val="num" w:pos="730"/>
        </w:tabs>
        <w:ind w:left="7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40269A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1786D"/>
    <w:multiLevelType w:val="hybridMultilevel"/>
    <w:tmpl w:val="AD320B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2587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D12D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7214B"/>
    <w:multiLevelType w:val="hybridMultilevel"/>
    <w:tmpl w:val="FFFFFFFF"/>
    <w:lvl w:ilvl="0" w:tplc="56D22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1C33527"/>
    <w:multiLevelType w:val="hybridMultilevel"/>
    <w:tmpl w:val="FFFFFFFF"/>
    <w:lvl w:ilvl="0" w:tplc="0FC09B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7553B4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798B"/>
    <w:multiLevelType w:val="hybridMultilevel"/>
    <w:tmpl w:val="FFFFFFFF"/>
    <w:lvl w:ilvl="0" w:tplc="CCD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FEAD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20C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426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D02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1E0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4CA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60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824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FE2525"/>
    <w:multiLevelType w:val="hybridMultilevel"/>
    <w:tmpl w:val="FFFFFFFF"/>
    <w:lvl w:ilvl="0" w:tplc="27B6CF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550A1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A936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A3093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F47D29"/>
    <w:multiLevelType w:val="hybridMultilevel"/>
    <w:tmpl w:val="FFFFFFFF"/>
    <w:lvl w:ilvl="0" w:tplc="112AE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 w15:restartNumberingAfterBreak="0">
    <w:nsid w:val="70634A1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691CC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858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9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070B"/>
    <w:rsid w:val="0000559C"/>
    <w:rsid w:val="000075CF"/>
    <w:rsid w:val="000117F8"/>
    <w:rsid w:val="00012334"/>
    <w:rsid w:val="00012D62"/>
    <w:rsid w:val="0002521F"/>
    <w:rsid w:val="00027735"/>
    <w:rsid w:val="0003008A"/>
    <w:rsid w:val="0003080C"/>
    <w:rsid w:val="00036713"/>
    <w:rsid w:val="00036722"/>
    <w:rsid w:val="00036BC0"/>
    <w:rsid w:val="00036F8C"/>
    <w:rsid w:val="00036FB2"/>
    <w:rsid w:val="00043538"/>
    <w:rsid w:val="00045B12"/>
    <w:rsid w:val="0004643A"/>
    <w:rsid w:val="00047DE6"/>
    <w:rsid w:val="00051CE2"/>
    <w:rsid w:val="00052E51"/>
    <w:rsid w:val="00054D2B"/>
    <w:rsid w:val="000550A1"/>
    <w:rsid w:val="00060285"/>
    <w:rsid w:val="00061D35"/>
    <w:rsid w:val="0006204C"/>
    <w:rsid w:val="0006268D"/>
    <w:rsid w:val="00064194"/>
    <w:rsid w:val="00064CF9"/>
    <w:rsid w:val="00064E12"/>
    <w:rsid w:val="0006631E"/>
    <w:rsid w:val="000679D0"/>
    <w:rsid w:val="00073BCB"/>
    <w:rsid w:val="00073ED7"/>
    <w:rsid w:val="000779D2"/>
    <w:rsid w:val="00077A10"/>
    <w:rsid w:val="00080122"/>
    <w:rsid w:val="00080DA1"/>
    <w:rsid w:val="00081A9F"/>
    <w:rsid w:val="00083BA8"/>
    <w:rsid w:val="00085DEC"/>
    <w:rsid w:val="000860EC"/>
    <w:rsid w:val="00090E1E"/>
    <w:rsid w:val="0009247C"/>
    <w:rsid w:val="0009491B"/>
    <w:rsid w:val="00096EED"/>
    <w:rsid w:val="00096F2E"/>
    <w:rsid w:val="000A0640"/>
    <w:rsid w:val="000A182F"/>
    <w:rsid w:val="000A315B"/>
    <w:rsid w:val="000A3CE8"/>
    <w:rsid w:val="000B2CEE"/>
    <w:rsid w:val="000B45D5"/>
    <w:rsid w:val="000B593A"/>
    <w:rsid w:val="000B6440"/>
    <w:rsid w:val="000C03F9"/>
    <w:rsid w:val="000C1148"/>
    <w:rsid w:val="000C1E44"/>
    <w:rsid w:val="000C27E8"/>
    <w:rsid w:val="000C2F08"/>
    <w:rsid w:val="000C78D9"/>
    <w:rsid w:val="000D1455"/>
    <w:rsid w:val="000D3445"/>
    <w:rsid w:val="000D3B4B"/>
    <w:rsid w:val="000D5532"/>
    <w:rsid w:val="000D642D"/>
    <w:rsid w:val="000D646C"/>
    <w:rsid w:val="000E049E"/>
    <w:rsid w:val="000E0666"/>
    <w:rsid w:val="000E11B6"/>
    <w:rsid w:val="000E2E11"/>
    <w:rsid w:val="000E3F80"/>
    <w:rsid w:val="000E4332"/>
    <w:rsid w:val="000E4F0B"/>
    <w:rsid w:val="000E5E52"/>
    <w:rsid w:val="000E77A8"/>
    <w:rsid w:val="000E7D06"/>
    <w:rsid w:val="000F00F1"/>
    <w:rsid w:val="000F193A"/>
    <w:rsid w:val="000F3A73"/>
    <w:rsid w:val="0010071C"/>
    <w:rsid w:val="00101411"/>
    <w:rsid w:val="00101E06"/>
    <w:rsid w:val="00101FAF"/>
    <w:rsid w:val="00102695"/>
    <w:rsid w:val="00102D6C"/>
    <w:rsid w:val="0010462F"/>
    <w:rsid w:val="001048A2"/>
    <w:rsid w:val="00107DC3"/>
    <w:rsid w:val="00107FE9"/>
    <w:rsid w:val="001104CF"/>
    <w:rsid w:val="00110FAA"/>
    <w:rsid w:val="001116E3"/>
    <w:rsid w:val="0011409B"/>
    <w:rsid w:val="00114A3C"/>
    <w:rsid w:val="0011546D"/>
    <w:rsid w:val="00116968"/>
    <w:rsid w:val="0012075A"/>
    <w:rsid w:val="00122278"/>
    <w:rsid w:val="00122E93"/>
    <w:rsid w:val="001245BE"/>
    <w:rsid w:val="001260B8"/>
    <w:rsid w:val="0013130E"/>
    <w:rsid w:val="00131D55"/>
    <w:rsid w:val="00132C54"/>
    <w:rsid w:val="00133A96"/>
    <w:rsid w:val="00135610"/>
    <w:rsid w:val="001364FB"/>
    <w:rsid w:val="00142A3E"/>
    <w:rsid w:val="00145ED9"/>
    <w:rsid w:val="00150E2E"/>
    <w:rsid w:val="00155DD1"/>
    <w:rsid w:val="001570D9"/>
    <w:rsid w:val="001571D7"/>
    <w:rsid w:val="00157416"/>
    <w:rsid w:val="00157964"/>
    <w:rsid w:val="00161E35"/>
    <w:rsid w:val="0016289A"/>
    <w:rsid w:val="001662B9"/>
    <w:rsid w:val="0016649C"/>
    <w:rsid w:val="00171D18"/>
    <w:rsid w:val="0017287A"/>
    <w:rsid w:val="00173213"/>
    <w:rsid w:val="00180792"/>
    <w:rsid w:val="00184967"/>
    <w:rsid w:val="00185DD0"/>
    <w:rsid w:val="00186E21"/>
    <w:rsid w:val="00186E60"/>
    <w:rsid w:val="00187263"/>
    <w:rsid w:val="0018741B"/>
    <w:rsid w:val="00192025"/>
    <w:rsid w:val="001930E9"/>
    <w:rsid w:val="0019321A"/>
    <w:rsid w:val="00193FDC"/>
    <w:rsid w:val="00194579"/>
    <w:rsid w:val="001A0AA3"/>
    <w:rsid w:val="001A1B72"/>
    <w:rsid w:val="001A2B18"/>
    <w:rsid w:val="001A42E9"/>
    <w:rsid w:val="001A64AB"/>
    <w:rsid w:val="001A7FB3"/>
    <w:rsid w:val="001B1C8F"/>
    <w:rsid w:val="001B2B37"/>
    <w:rsid w:val="001B2EC8"/>
    <w:rsid w:val="001B47A2"/>
    <w:rsid w:val="001B6F02"/>
    <w:rsid w:val="001C0FB3"/>
    <w:rsid w:val="001C1A57"/>
    <w:rsid w:val="001C470B"/>
    <w:rsid w:val="001C5A96"/>
    <w:rsid w:val="001C5C86"/>
    <w:rsid w:val="001C6234"/>
    <w:rsid w:val="001D103C"/>
    <w:rsid w:val="001D3296"/>
    <w:rsid w:val="001D425C"/>
    <w:rsid w:val="001D476A"/>
    <w:rsid w:val="001E0E1B"/>
    <w:rsid w:val="001E131A"/>
    <w:rsid w:val="001E4722"/>
    <w:rsid w:val="001E51E4"/>
    <w:rsid w:val="001E6B6B"/>
    <w:rsid w:val="001E7C88"/>
    <w:rsid w:val="001F0544"/>
    <w:rsid w:val="001F181A"/>
    <w:rsid w:val="001F2DB1"/>
    <w:rsid w:val="001F4A15"/>
    <w:rsid w:val="001F5823"/>
    <w:rsid w:val="001F591C"/>
    <w:rsid w:val="001F75FC"/>
    <w:rsid w:val="00202552"/>
    <w:rsid w:val="00202FE5"/>
    <w:rsid w:val="0020489E"/>
    <w:rsid w:val="002052DB"/>
    <w:rsid w:val="0020616E"/>
    <w:rsid w:val="00206E88"/>
    <w:rsid w:val="002114D8"/>
    <w:rsid w:val="00214255"/>
    <w:rsid w:val="00215D90"/>
    <w:rsid w:val="00221930"/>
    <w:rsid w:val="00223669"/>
    <w:rsid w:val="0022451C"/>
    <w:rsid w:val="002249DA"/>
    <w:rsid w:val="00224F30"/>
    <w:rsid w:val="00225EAD"/>
    <w:rsid w:val="00226FC7"/>
    <w:rsid w:val="00227636"/>
    <w:rsid w:val="002302D6"/>
    <w:rsid w:val="00230915"/>
    <w:rsid w:val="00231829"/>
    <w:rsid w:val="00235360"/>
    <w:rsid w:val="00235665"/>
    <w:rsid w:val="00235715"/>
    <w:rsid w:val="00236902"/>
    <w:rsid w:val="002377DD"/>
    <w:rsid w:val="0024012F"/>
    <w:rsid w:val="00240FEA"/>
    <w:rsid w:val="00242D72"/>
    <w:rsid w:val="00242F23"/>
    <w:rsid w:val="0024330F"/>
    <w:rsid w:val="00243551"/>
    <w:rsid w:val="00243EFC"/>
    <w:rsid w:val="00244EF7"/>
    <w:rsid w:val="00246EA5"/>
    <w:rsid w:val="00250F46"/>
    <w:rsid w:val="00253B16"/>
    <w:rsid w:val="002559EC"/>
    <w:rsid w:val="00255B43"/>
    <w:rsid w:val="00255DFA"/>
    <w:rsid w:val="00256D63"/>
    <w:rsid w:val="002613A8"/>
    <w:rsid w:val="00264E12"/>
    <w:rsid w:val="00264FDD"/>
    <w:rsid w:val="0026514E"/>
    <w:rsid w:val="0026660E"/>
    <w:rsid w:val="00273B7C"/>
    <w:rsid w:val="00274944"/>
    <w:rsid w:val="00274BBC"/>
    <w:rsid w:val="002766AD"/>
    <w:rsid w:val="00276951"/>
    <w:rsid w:val="0028071B"/>
    <w:rsid w:val="002810B0"/>
    <w:rsid w:val="002834FD"/>
    <w:rsid w:val="002848F9"/>
    <w:rsid w:val="00285274"/>
    <w:rsid w:val="002858B6"/>
    <w:rsid w:val="00286B25"/>
    <w:rsid w:val="00287742"/>
    <w:rsid w:val="00291D1B"/>
    <w:rsid w:val="002920B7"/>
    <w:rsid w:val="00293178"/>
    <w:rsid w:val="00293E65"/>
    <w:rsid w:val="002A07A1"/>
    <w:rsid w:val="002A1213"/>
    <w:rsid w:val="002A21A9"/>
    <w:rsid w:val="002A29EF"/>
    <w:rsid w:val="002A3010"/>
    <w:rsid w:val="002A38A6"/>
    <w:rsid w:val="002A3F71"/>
    <w:rsid w:val="002A4071"/>
    <w:rsid w:val="002A4521"/>
    <w:rsid w:val="002A4F83"/>
    <w:rsid w:val="002A5A32"/>
    <w:rsid w:val="002A7C8F"/>
    <w:rsid w:val="002A7D2C"/>
    <w:rsid w:val="002B0B5F"/>
    <w:rsid w:val="002B15B6"/>
    <w:rsid w:val="002B50C3"/>
    <w:rsid w:val="002B6DAA"/>
    <w:rsid w:val="002B7145"/>
    <w:rsid w:val="002C38C4"/>
    <w:rsid w:val="002C43E0"/>
    <w:rsid w:val="002C4842"/>
    <w:rsid w:val="002C630A"/>
    <w:rsid w:val="002C6EEE"/>
    <w:rsid w:val="002D0D4C"/>
    <w:rsid w:val="002D13E2"/>
    <w:rsid w:val="002D24F0"/>
    <w:rsid w:val="002D3625"/>
    <w:rsid w:val="002D480A"/>
    <w:rsid w:val="002D522A"/>
    <w:rsid w:val="002D5657"/>
    <w:rsid w:val="002D59FC"/>
    <w:rsid w:val="002E1326"/>
    <w:rsid w:val="002E13EC"/>
    <w:rsid w:val="002E2352"/>
    <w:rsid w:val="002E3302"/>
    <w:rsid w:val="002E3AB1"/>
    <w:rsid w:val="002E46AD"/>
    <w:rsid w:val="002E52BD"/>
    <w:rsid w:val="002F0FE7"/>
    <w:rsid w:val="00301FB5"/>
    <w:rsid w:val="00304D17"/>
    <w:rsid w:val="003066EB"/>
    <w:rsid w:val="0030785B"/>
    <w:rsid w:val="00310691"/>
    <w:rsid w:val="00311100"/>
    <w:rsid w:val="003113CB"/>
    <w:rsid w:val="0031274A"/>
    <w:rsid w:val="003140EA"/>
    <w:rsid w:val="00315FE6"/>
    <w:rsid w:val="003162E7"/>
    <w:rsid w:val="00317481"/>
    <w:rsid w:val="003200F2"/>
    <w:rsid w:val="003228E9"/>
    <w:rsid w:val="00324D62"/>
    <w:rsid w:val="00326D19"/>
    <w:rsid w:val="00327D2B"/>
    <w:rsid w:val="003367E0"/>
    <w:rsid w:val="003376F0"/>
    <w:rsid w:val="0034075D"/>
    <w:rsid w:val="00340976"/>
    <w:rsid w:val="00340ABD"/>
    <w:rsid w:val="00340DEC"/>
    <w:rsid w:val="00343D18"/>
    <w:rsid w:val="00347647"/>
    <w:rsid w:val="003506C7"/>
    <w:rsid w:val="00352E93"/>
    <w:rsid w:val="003531DE"/>
    <w:rsid w:val="003534A6"/>
    <w:rsid w:val="00354045"/>
    <w:rsid w:val="003543EA"/>
    <w:rsid w:val="00355A4C"/>
    <w:rsid w:val="003563EF"/>
    <w:rsid w:val="00357642"/>
    <w:rsid w:val="00361718"/>
    <w:rsid w:val="0036207B"/>
    <w:rsid w:val="00363863"/>
    <w:rsid w:val="00366025"/>
    <w:rsid w:val="003668EE"/>
    <w:rsid w:val="00371B90"/>
    <w:rsid w:val="0037531F"/>
    <w:rsid w:val="0037775D"/>
    <w:rsid w:val="00382D3B"/>
    <w:rsid w:val="00385DD4"/>
    <w:rsid w:val="00386416"/>
    <w:rsid w:val="00387CF9"/>
    <w:rsid w:val="00387F48"/>
    <w:rsid w:val="0039316D"/>
    <w:rsid w:val="00394461"/>
    <w:rsid w:val="0039465C"/>
    <w:rsid w:val="00394A5A"/>
    <w:rsid w:val="003963F1"/>
    <w:rsid w:val="003A0507"/>
    <w:rsid w:val="003A0F25"/>
    <w:rsid w:val="003A34C4"/>
    <w:rsid w:val="003A34C8"/>
    <w:rsid w:val="003A7551"/>
    <w:rsid w:val="003B410A"/>
    <w:rsid w:val="003B7132"/>
    <w:rsid w:val="003B7651"/>
    <w:rsid w:val="003C29BD"/>
    <w:rsid w:val="003C326F"/>
    <w:rsid w:val="003C345A"/>
    <w:rsid w:val="003C43FB"/>
    <w:rsid w:val="003C49A2"/>
    <w:rsid w:val="003C527C"/>
    <w:rsid w:val="003C5A01"/>
    <w:rsid w:val="003D02F9"/>
    <w:rsid w:val="003D0C58"/>
    <w:rsid w:val="003D1D8E"/>
    <w:rsid w:val="003D1EE4"/>
    <w:rsid w:val="003D2036"/>
    <w:rsid w:val="003D3418"/>
    <w:rsid w:val="003D408E"/>
    <w:rsid w:val="003D4750"/>
    <w:rsid w:val="003D6211"/>
    <w:rsid w:val="003E074F"/>
    <w:rsid w:val="003E2B97"/>
    <w:rsid w:val="003E2D44"/>
    <w:rsid w:val="003E47E8"/>
    <w:rsid w:val="003F1C3E"/>
    <w:rsid w:val="003F3468"/>
    <w:rsid w:val="003F5C4B"/>
    <w:rsid w:val="003F6BD2"/>
    <w:rsid w:val="003F6ED9"/>
    <w:rsid w:val="003F7666"/>
    <w:rsid w:val="004016A2"/>
    <w:rsid w:val="00404372"/>
    <w:rsid w:val="00406E18"/>
    <w:rsid w:val="00417217"/>
    <w:rsid w:val="00417371"/>
    <w:rsid w:val="00417F21"/>
    <w:rsid w:val="00422231"/>
    <w:rsid w:val="00424995"/>
    <w:rsid w:val="00427098"/>
    <w:rsid w:val="004274B0"/>
    <w:rsid w:val="00430321"/>
    <w:rsid w:val="004304F0"/>
    <w:rsid w:val="0043056B"/>
    <w:rsid w:val="00435026"/>
    <w:rsid w:val="00435062"/>
    <w:rsid w:val="004356F0"/>
    <w:rsid w:val="004358F8"/>
    <w:rsid w:val="00437171"/>
    <w:rsid w:val="00440ADA"/>
    <w:rsid w:val="0044309D"/>
    <w:rsid w:val="004435E9"/>
    <w:rsid w:val="004462CA"/>
    <w:rsid w:val="004471DA"/>
    <w:rsid w:val="00450479"/>
    <w:rsid w:val="0045344D"/>
    <w:rsid w:val="004567F4"/>
    <w:rsid w:val="00461F74"/>
    <w:rsid w:val="004640A5"/>
    <w:rsid w:val="00470BC2"/>
    <w:rsid w:val="004712B1"/>
    <w:rsid w:val="004726F3"/>
    <w:rsid w:val="004745F3"/>
    <w:rsid w:val="00474C49"/>
    <w:rsid w:val="00474CB2"/>
    <w:rsid w:val="004771F8"/>
    <w:rsid w:val="0048081B"/>
    <w:rsid w:val="004837D0"/>
    <w:rsid w:val="00485A79"/>
    <w:rsid w:val="00486BB3"/>
    <w:rsid w:val="00487403"/>
    <w:rsid w:val="00487BEB"/>
    <w:rsid w:val="00490FA6"/>
    <w:rsid w:val="0049121D"/>
    <w:rsid w:val="0049297B"/>
    <w:rsid w:val="004929DD"/>
    <w:rsid w:val="0049300B"/>
    <w:rsid w:val="00495A93"/>
    <w:rsid w:val="004A0F12"/>
    <w:rsid w:val="004A1228"/>
    <w:rsid w:val="004A1853"/>
    <w:rsid w:val="004A3012"/>
    <w:rsid w:val="004A33B2"/>
    <w:rsid w:val="004A34EA"/>
    <w:rsid w:val="004A408C"/>
    <w:rsid w:val="004A496B"/>
    <w:rsid w:val="004A5CDF"/>
    <w:rsid w:val="004A707E"/>
    <w:rsid w:val="004A7394"/>
    <w:rsid w:val="004B08B8"/>
    <w:rsid w:val="004B09C8"/>
    <w:rsid w:val="004B44D2"/>
    <w:rsid w:val="004B6AE8"/>
    <w:rsid w:val="004B7E5E"/>
    <w:rsid w:val="004C0FD9"/>
    <w:rsid w:val="004C1139"/>
    <w:rsid w:val="004C155F"/>
    <w:rsid w:val="004C20F1"/>
    <w:rsid w:val="004C7355"/>
    <w:rsid w:val="004C7AA0"/>
    <w:rsid w:val="004D0A3A"/>
    <w:rsid w:val="004D61AB"/>
    <w:rsid w:val="004D7502"/>
    <w:rsid w:val="004D7BE3"/>
    <w:rsid w:val="004E27C7"/>
    <w:rsid w:val="004E2AA7"/>
    <w:rsid w:val="004E2D36"/>
    <w:rsid w:val="004E2DAB"/>
    <w:rsid w:val="004E2F00"/>
    <w:rsid w:val="004F3BDC"/>
    <w:rsid w:val="004F5C79"/>
    <w:rsid w:val="004F79D8"/>
    <w:rsid w:val="00501340"/>
    <w:rsid w:val="00503FC5"/>
    <w:rsid w:val="0050594E"/>
    <w:rsid w:val="005067A3"/>
    <w:rsid w:val="00507502"/>
    <w:rsid w:val="00507B51"/>
    <w:rsid w:val="00507B67"/>
    <w:rsid w:val="0051088C"/>
    <w:rsid w:val="005111B0"/>
    <w:rsid w:val="00514F7B"/>
    <w:rsid w:val="00517E9F"/>
    <w:rsid w:val="00521577"/>
    <w:rsid w:val="00521C0E"/>
    <w:rsid w:val="005231B1"/>
    <w:rsid w:val="00523823"/>
    <w:rsid w:val="00532EA8"/>
    <w:rsid w:val="005335F7"/>
    <w:rsid w:val="00536047"/>
    <w:rsid w:val="00537EB9"/>
    <w:rsid w:val="00540E33"/>
    <w:rsid w:val="00542A51"/>
    <w:rsid w:val="0054370A"/>
    <w:rsid w:val="00546052"/>
    <w:rsid w:val="00552B54"/>
    <w:rsid w:val="0055431B"/>
    <w:rsid w:val="0055435E"/>
    <w:rsid w:val="0055603D"/>
    <w:rsid w:val="005561AA"/>
    <w:rsid w:val="0056144D"/>
    <w:rsid w:val="00561F74"/>
    <w:rsid w:val="00562711"/>
    <w:rsid w:val="0056389C"/>
    <w:rsid w:val="005700E8"/>
    <w:rsid w:val="00571625"/>
    <w:rsid w:val="00573052"/>
    <w:rsid w:val="00575551"/>
    <w:rsid w:val="005772BA"/>
    <w:rsid w:val="00582009"/>
    <w:rsid w:val="00582994"/>
    <w:rsid w:val="00582D39"/>
    <w:rsid w:val="00585875"/>
    <w:rsid w:val="00586549"/>
    <w:rsid w:val="00587D5F"/>
    <w:rsid w:val="00587DE2"/>
    <w:rsid w:val="00591082"/>
    <w:rsid w:val="00591ABF"/>
    <w:rsid w:val="00594854"/>
    <w:rsid w:val="00597920"/>
    <w:rsid w:val="005A05DB"/>
    <w:rsid w:val="005A5619"/>
    <w:rsid w:val="005B06E1"/>
    <w:rsid w:val="005B256D"/>
    <w:rsid w:val="005B417E"/>
    <w:rsid w:val="005B4488"/>
    <w:rsid w:val="005B4656"/>
    <w:rsid w:val="005B4D58"/>
    <w:rsid w:val="005B5107"/>
    <w:rsid w:val="005C041E"/>
    <w:rsid w:val="005C1B8A"/>
    <w:rsid w:val="005C49A4"/>
    <w:rsid w:val="005C5121"/>
    <w:rsid w:val="005C7D3A"/>
    <w:rsid w:val="005C7E31"/>
    <w:rsid w:val="005D00C6"/>
    <w:rsid w:val="005D2C80"/>
    <w:rsid w:val="005D386D"/>
    <w:rsid w:val="005D49B2"/>
    <w:rsid w:val="005D4B25"/>
    <w:rsid w:val="005D5FBF"/>
    <w:rsid w:val="005D630F"/>
    <w:rsid w:val="005E1A71"/>
    <w:rsid w:val="005E1FF3"/>
    <w:rsid w:val="005E223D"/>
    <w:rsid w:val="005E458F"/>
    <w:rsid w:val="005E652A"/>
    <w:rsid w:val="005F18DD"/>
    <w:rsid w:val="005F19C9"/>
    <w:rsid w:val="005F2A29"/>
    <w:rsid w:val="005F2EE8"/>
    <w:rsid w:val="005F3727"/>
    <w:rsid w:val="005F3E59"/>
    <w:rsid w:val="005F47AE"/>
    <w:rsid w:val="00601F28"/>
    <w:rsid w:val="006026C3"/>
    <w:rsid w:val="006036DE"/>
    <w:rsid w:val="00603BDC"/>
    <w:rsid w:val="00606B63"/>
    <w:rsid w:val="00607E01"/>
    <w:rsid w:val="006113D2"/>
    <w:rsid w:val="006164FD"/>
    <w:rsid w:val="00617B52"/>
    <w:rsid w:val="006213B6"/>
    <w:rsid w:val="00621BAD"/>
    <w:rsid w:val="00621F3D"/>
    <w:rsid w:val="006228D7"/>
    <w:rsid w:val="0062630D"/>
    <w:rsid w:val="0063013F"/>
    <w:rsid w:val="00630A21"/>
    <w:rsid w:val="0063148E"/>
    <w:rsid w:val="00634D86"/>
    <w:rsid w:val="00636B9F"/>
    <w:rsid w:val="006419FE"/>
    <w:rsid w:val="00644A97"/>
    <w:rsid w:val="00650F23"/>
    <w:rsid w:val="00651A82"/>
    <w:rsid w:val="0065459A"/>
    <w:rsid w:val="00657EE8"/>
    <w:rsid w:val="00660C1E"/>
    <w:rsid w:val="006614D8"/>
    <w:rsid w:val="006628E9"/>
    <w:rsid w:val="00663400"/>
    <w:rsid w:val="00664B11"/>
    <w:rsid w:val="006654FD"/>
    <w:rsid w:val="00671A43"/>
    <w:rsid w:val="00671E8C"/>
    <w:rsid w:val="00672F92"/>
    <w:rsid w:val="006754EC"/>
    <w:rsid w:val="00675BEC"/>
    <w:rsid w:val="0067752A"/>
    <w:rsid w:val="00681A71"/>
    <w:rsid w:val="00682725"/>
    <w:rsid w:val="0068319C"/>
    <w:rsid w:val="006914F7"/>
    <w:rsid w:val="006944B8"/>
    <w:rsid w:val="00694545"/>
    <w:rsid w:val="00694C98"/>
    <w:rsid w:val="006976A7"/>
    <w:rsid w:val="006A54D7"/>
    <w:rsid w:val="006A69F4"/>
    <w:rsid w:val="006A6D8F"/>
    <w:rsid w:val="006A7147"/>
    <w:rsid w:val="006A72B1"/>
    <w:rsid w:val="006B0039"/>
    <w:rsid w:val="006B139A"/>
    <w:rsid w:val="006B2388"/>
    <w:rsid w:val="006B2EF0"/>
    <w:rsid w:val="006B3906"/>
    <w:rsid w:val="006B574A"/>
    <w:rsid w:val="006B5A71"/>
    <w:rsid w:val="006B63A1"/>
    <w:rsid w:val="006B7018"/>
    <w:rsid w:val="006C49EC"/>
    <w:rsid w:val="006C4A6F"/>
    <w:rsid w:val="006C62B0"/>
    <w:rsid w:val="006C6406"/>
    <w:rsid w:val="006C6C97"/>
    <w:rsid w:val="006D0DE3"/>
    <w:rsid w:val="006D7A81"/>
    <w:rsid w:val="006E0AFC"/>
    <w:rsid w:val="006E19E5"/>
    <w:rsid w:val="006E2939"/>
    <w:rsid w:val="006E3EAB"/>
    <w:rsid w:val="006E6F65"/>
    <w:rsid w:val="006E7A0C"/>
    <w:rsid w:val="006E7C32"/>
    <w:rsid w:val="006F2A87"/>
    <w:rsid w:val="006F60BA"/>
    <w:rsid w:val="006F6C9B"/>
    <w:rsid w:val="006F7EFF"/>
    <w:rsid w:val="007016F7"/>
    <w:rsid w:val="007050E9"/>
    <w:rsid w:val="00711ABB"/>
    <w:rsid w:val="00714910"/>
    <w:rsid w:val="00715909"/>
    <w:rsid w:val="00715F31"/>
    <w:rsid w:val="007230F6"/>
    <w:rsid w:val="00725E45"/>
    <w:rsid w:val="0072783E"/>
    <w:rsid w:val="00730BDB"/>
    <w:rsid w:val="00732CDA"/>
    <w:rsid w:val="0073382C"/>
    <w:rsid w:val="00734DB5"/>
    <w:rsid w:val="007365B2"/>
    <w:rsid w:val="007413A8"/>
    <w:rsid w:val="0074371F"/>
    <w:rsid w:val="00745F20"/>
    <w:rsid w:val="007465FF"/>
    <w:rsid w:val="00746C15"/>
    <w:rsid w:val="007513D7"/>
    <w:rsid w:val="007524A7"/>
    <w:rsid w:val="00752715"/>
    <w:rsid w:val="00752BC5"/>
    <w:rsid w:val="00752DBE"/>
    <w:rsid w:val="007533A7"/>
    <w:rsid w:val="00754744"/>
    <w:rsid w:val="0075488D"/>
    <w:rsid w:val="00755658"/>
    <w:rsid w:val="00756A9C"/>
    <w:rsid w:val="00756F78"/>
    <w:rsid w:val="007572DD"/>
    <w:rsid w:val="00760533"/>
    <w:rsid w:val="00766D3A"/>
    <w:rsid w:val="007713BD"/>
    <w:rsid w:val="0077429C"/>
    <w:rsid w:val="00774347"/>
    <w:rsid w:val="007744C5"/>
    <w:rsid w:val="00775793"/>
    <w:rsid w:val="007825E1"/>
    <w:rsid w:val="00784C35"/>
    <w:rsid w:val="007850E2"/>
    <w:rsid w:val="007851AD"/>
    <w:rsid w:val="00785BA9"/>
    <w:rsid w:val="00786E1D"/>
    <w:rsid w:val="00787A25"/>
    <w:rsid w:val="0079040B"/>
    <w:rsid w:val="00790C77"/>
    <w:rsid w:val="0079291A"/>
    <w:rsid w:val="00793B10"/>
    <w:rsid w:val="007A347B"/>
    <w:rsid w:val="007A3BD2"/>
    <w:rsid w:val="007A6387"/>
    <w:rsid w:val="007A6774"/>
    <w:rsid w:val="007A75C3"/>
    <w:rsid w:val="007B28F1"/>
    <w:rsid w:val="007B480A"/>
    <w:rsid w:val="007B5D2D"/>
    <w:rsid w:val="007C133D"/>
    <w:rsid w:val="007C22AB"/>
    <w:rsid w:val="007C48AD"/>
    <w:rsid w:val="007C5EFF"/>
    <w:rsid w:val="007C614E"/>
    <w:rsid w:val="007D100C"/>
    <w:rsid w:val="007D1ED6"/>
    <w:rsid w:val="007D24CF"/>
    <w:rsid w:val="007D30C1"/>
    <w:rsid w:val="007D3DEB"/>
    <w:rsid w:val="007D56D7"/>
    <w:rsid w:val="007D604B"/>
    <w:rsid w:val="007E6932"/>
    <w:rsid w:val="007E6F34"/>
    <w:rsid w:val="007E7A59"/>
    <w:rsid w:val="007F1F0B"/>
    <w:rsid w:val="007F21CF"/>
    <w:rsid w:val="007F36BE"/>
    <w:rsid w:val="007F3E76"/>
    <w:rsid w:val="007F59DA"/>
    <w:rsid w:val="00802896"/>
    <w:rsid w:val="00804ACA"/>
    <w:rsid w:val="00806229"/>
    <w:rsid w:val="00806BD5"/>
    <w:rsid w:val="0080715B"/>
    <w:rsid w:val="0080721B"/>
    <w:rsid w:val="00810BB4"/>
    <w:rsid w:val="00814576"/>
    <w:rsid w:val="0081561F"/>
    <w:rsid w:val="00815B17"/>
    <w:rsid w:val="00815C26"/>
    <w:rsid w:val="0081608F"/>
    <w:rsid w:val="0081781D"/>
    <w:rsid w:val="00821F3F"/>
    <w:rsid w:val="00824C62"/>
    <w:rsid w:val="00824C76"/>
    <w:rsid w:val="00827D08"/>
    <w:rsid w:val="008309AD"/>
    <w:rsid w:val="00832BB9"/>
    <w:rsid w:val="00834229"/>
    <w:rsid w:val="00836080"/>
    <w:rsid w:val="00841A00"/>
    <w:rsid w:val="008427D7"/>
    <w:rsid w:val="00843840"/>
    <w:rsid w:val="008456FA"/>
    <w:rsid w:val="00846BDE"/>
    <w:rsid w:val="008502F8"/>
    <w:rsid w:val="008504A5"/>
    <w:rsid w:val="0085070D"/>
    <w:rsid w:val="00850EFB"/>
    <w:rsid w:val="00851825"/>
    <w:rsid w:val="00851BAD"/>
    <w:rsid w:val="00851EDE"/>
    <w:rsid w:val="00853DD1"/>
    <w:rsid w:val="00857764"/>
    <w:rsid w:val="0085786A"/>
    <w:rsid w:val="00860834"/>
    <w:rsid w:val="00862124"/>
    <w:rsid w:val="008623E1"/>
    <w:rsid w:val="00862AF5"/>
    <w:rsid w:val="00862D66"/>
    <w:rsid w:val="0086683E"/>
    <w:rsid w:val="00867F72"/>
    <w:rsid w:val="008702CE"/>
    <w:rsid w:val="00872B3D"/>
    <w:rsid w:val="00873378"/>
    <w:rsid w:val="00874D68"/>
    <w:rsid w:val="00880074"/>
    <w:rsid w:val="00884817"/>
    <w:rsid w:val="00885E51"/>
    <w:rsid w:val="008868A6"/>
    <w:rsid w:val="00890479"/>
    <w:rsid w:val="008914C3"/>
    <w:rsid w:val="00892FCD"/>
    <w:rsid w:val="00893C7D"/>
    <w:rsid w:val="00894E46"/>
    <w:rsid w:val="008960CC"/>
    <w:rsid w:val="008965E5"/>
    <w:rsid w:val="00896CCC"/>
    <w:rsid w:val="008975D3"/>
    <w:rsid w:val="00897861"/>
    <w:rsid w:val="008A099D"/>
    <w:rsid w:val="008A60A0"/>
    <w:rsid w:val="008A713B"/>
    <w:rsid w:val="008B0A8A"/>
    <w:rsid w:val="008B2AEE"/>
    <w:rsid w:val="008B464D"/>
    <w:rsid w:val="008B58CF"/>
    <w:rsid w:val="008C064D"/>
    <w:rsid w:val="008C2C68"/>
    <w:rsid w:val="008C36AB"/>
    <w:rsid w:val="008C401D"/>
    <w:rsid w:val="008C416A"/>
    <w:rsid w:val="008C772E"/>
    <w:rsid w:val="008D2AA3"/>
    <w:rsid w:val="008D2FCD"/>
    <w:rsid w:val="008D36F2"/>
    <w:rsid w:val="008D3B18"/>
    <w:rsid w:val="008D3E98"/>
    <w:rsid w:val="008E4A96"/>
    <w:rsid w:val="008E545D"/>
    <w:rsid w:val="008E6282"/>
    <w:rsid w:val="008F1F78"/>
    <w:rsid w:val="008F6492"/>
    <w:rsid w:val="008F72F8"/>
    <w:rsid w:val="008F7F61"/>
    <w:rsid w:val="009007CF"/>
    <w:rsid w:val="009026D0"/>
    <w:rsid w:val="00904447"/>
    <w:rsid w:val="009048EA"/>
    <w:rsid w:val="009050C7"/>
    <w:rsid w:val="009067D2"/>
    <w:rsid w:val="00906845"/>
    <w:rsid w:val="0090741D"/>
    <w:rsid w:val="00910386"/>
    <w:rsid w:val="00912368"/>
    <w:rsid w:val="0091341E"/>
    <w:rsid w:val="009141EB"/>
    <w:rsid w:val="00916C29"/>
    <w:rsid w:val="00921574"/>
    <w:rsid w:val="00923840"/>
    <w:rsid w:val="00923C58"/>
    <w:rsid w:val="00925235"/>
    <w:rsid w:val="00926BBB"/>
    <w:rsid w:val="00927147"/>
    <w:rsid w:val="00927400"/>
    <w:rsid w:val="00930C4A"/>
    <w:rsid w:val="009314A2"/>
    <w:rsid w:val="009321D3"/>
    <w:rsid w:val="0093310D"/>
    <w:rsid w:val="00935D95"/>
    <w:rsid w:val="009413AA"/>
    <w:rsid w:val="00943EE4"/>
    <w:rsid w:val="00943F4B"/>
    <w:rsid w:val="00944C38"/>
    <w:rsid w:val="009451CC"/>
    <w:rsid w:val="00945AF5"/>
    <w:rsid w:val="00945C8D"/>
    <w:rsid w:val="00945DDA"/>
    <w:rsid w:val="009461C3"/>
    <w:rsid w:val="009464D2"/>
    <w:rsid w:val="00947D5A"/>
    <w:rsid w:val="009511AC"/>
    <w:rsid w:val="00951852"/>
    <w:rsid w:val="00953CAF"/>
    <w:rsid w:val="00953EE5"/>
    <w:rsid w:val="0095459E"/>
    <w:rsid w:val="00954C99"/>
    <w:rsid w:val="00955DC8"/>
    <w:rsid w:val="00956D9E"/>
    <w:rsid w:val="00960E42"/>
    <w:rsid w:val="009640BB"/>
    <w:rsid w:val="0096591D"/>
    <w:rsid w:val="00965CAE"/>
    <w:rsid w:val="0097268B"/>
    <w:rsid w:val="00973E5B"/>
    <w:rsid w:val="00974130"/>
    <w:rsid w:val="0097478E"/>
    <w:rsid w:val="00974983"/>
    <w:rsid w:val="00976553"/>
    <w:rsid w:val="009775D6"/>
    <w:rsid w:val="00980C2F"/>
    <w:rsid w:val="00981A00"/>
    <w:rsid w:val="00982908"/>
    <w:rsid w:val="00986CCA"/>
    <w:rsid w:val="00987811"/>
    <w:rsid w:val="0099103B"/>
    <w:rsid w:val="00991D36"/>
    <w:rsid w:val="0099651C"/>
    <w:rsid w:val="009968EE"/>
    <w:rsid w:val="00996F68"/>
    <w:rsid w:val="0099793B"/>
    <w:rsid w:val="00997D0E"/>
    <w:rsid w:val="009A0D50"/>
    <w:rsid w:val="009A1A23"/>
    <w:rsid w:val="009A2E71"/>
    <w:rsid w:val="009A3700"/>
    <w:rsid w:val="009A6D3B"/>
    <w:rsid w:val="009B50C1"/>
    <w:rsid w:val="009B632D"/>
    <w:rsid w:val="009C0A1A"/>
    <w:rsid w:val="009C124E"/>
    <w:rsid w:val="009C3A4C"/>
    <w:rsid w:val="009C3C58"/>
    <w:rsid w:val="009C53C6"/>
    <w:rsid w:val="009D0F76"/>
    <w:rsid w:val="009D1CA8"/>
    <w:rsid w:val="009D3A0D"/>
    <w:rsid w:val="009D68F4"/>
    <w:rsid w:val="009E1041"/>
    <w:rsid w:val="009E10D0"/>
    <w:rsid w:val="009E1D6E"/>
    <w:rsid w:val="009E20CA"/>
    <w:rsid w:val="009E3570"/>
    <w:rsid w:val="009E6477"/>
    <w:rsid w:val="009E680E"/>
    <w:rsid w:val="009E796E"/>
    <w:rsid w:val="009E79C6"/>
    <w:rsid w:val="009F2D26"/>
    <w:rsid w:val="009F3156"/>
    <w:rsid w:val="009F3971"/>
    <w:rsid w:val="009F67B7"/>
    <w:rsid w:val="00A00E07"/>
    <w:rsid w:val="00A05C8F"/>
    <w:rsid w:val="00A10ED0"/>
    <w:rsid w:val="00A14FD8"/>
    <w:rsid w:val="00A15B7D"/>
    <w:rsid w:val="00A17145"/>
    <w:rsid w:val="00A208AD"/>
    <w:rsid w:val="00A2144C"/>
    <w:rsid w:val="00A227EE"/>
    <w:rsid w:val="00A23478"/>
    <w:rsid w:val="00A2404E"/>
    <w:rsid w:val="00A25AC1"/>
    <w:rsid w:val="00A262E9"/>
    <w:rsid w:val="00A30242"/>
    <w:rsid w:val="00A326FA"/>
    <w:rsid w:val="00A40B07"/>
    <w:rsid w:val="00A41444"/>
    <w:rsid w:val="00A43226"/>
    <w:rsid w:val="00A43965"/>
    <w:rsid w:val="00A446E7"/>
    <w:rsid w:val="00A44D03"/>
    <w:rsid w:val="00A513EC"/>
    <w:rsid w:val="00A54837"/>
    <w:rsid w:val="00A54AE0"/>
    <w:rsid w:val="00A579D2"/>
    <w:rsid w:val="00A60193"/>
    <w:rsid w:val="00A609A8"/>
    <w:rsid w:val="00A62F7A"/>
    <w:rsid w:val="00A63135"/>
    <w:rsid w:val="00A64DD5"/>
    <w:rsid w:val="00A64E24"/>
    <w:rsid w:val="00A66013"/>
    <w:rsid w:val="00A67E69"/>
    <w:rsid w:val="00A72A5C"/>
    <w:rsid w:val="00A72A88"/>
    <w:rsid w:val="00A733ED"/>
    <w:rsid w:val="00A74112"/>
    <w:rsid w:val="00A75F14"/>
    <w:rsid w:val="00A8026B"/>
    <w:rsid w:val="00A803DC"/>
    <w:rsid w:val="00A80960"/>
    <w:rsid w:val="00A80BB1"/>
    <w:rsid w:val="00A84368"/>
    <w:rsid w:val="00A84668"/>
    <w:rsid w:val="00A878CA"/>
    <w:rsid w:val="00A87DE5"/>
    <w:rsid w:val="00A928F2"/>
    <w:rsid w:val="00A95293"/>
    <w:rsid w:val="00AA44E3"/>
    <w:rsid w:val="00AA52FE"/>
    <w:rsid w:val="00AB1052"/>
    <w:rsid w:val="00AB1094"/>
    <w:rsid w:val="00AB1300"/>
    <w:rsid w:val="00AB2A96"/>
    <w:rsid w:val="00AB3991"/>
    <w:rsid w:val="00AB4451"/>
    <w:rsid w:val="00AC177E"/>
    <w:rsid w:val="00AC31BE"/>
    <w:rsid w:val="00AC5634"/>
    <w:rsid w:val="00AC5EB2"/>
    <w:rsid w:val="00AC5FA5"/>
    <w:rsid w:val="00AD0335"/>
    <w:rsid w:val="00AD0F81"/>
    <w:rsid w:val="00AD1E56"/>
    <w:rsid w:val="00AD20DA"/>
    <w:rsid w:val="00AD243D"/>
    <w:rsid w:val="00AD2B89"/>
    <w:rsid w:val="00AD4CF7"/>
    <w:rsid w:val="00AD5967"/>
    <w:rsid w:val="00AD5DDA"/>
    <w:rsid w:val="00AE220E"/>
    <w:rsid w:val="00AE5A89"/>
    <w:rsid w:val="00AE66A1"/>
    <w:rsid w:val="00AE7B74"/>
    <w:rsid w:val="00AF1B39"/>
    <w:rsid w:val="00AF2C50"/>
    <w:rsid w:val="00AF30CB"/>
    <w:rsid w:val="00AF38A9"/>
    <w:rsid w:val="00AF68AF"/>
    <w:rsid w:val="00B034BF"/>
    <w:rsid w:val="00B05692"/>
    <w:rsid w:val="00B062DD"/>
    <w:rsid w:val="00B138DE"/>
    <w:rsid w:val="00B1557F"/>
    <w:rsid w:val="00B1666B"/>
    <w:rsid w:val="00B20351"/>
    <w:rsid w:val="00B2045E"/>
    <w:rsid w:val="00B21E65"/>
    <w:rsid w:val="00B23000"/>
    <w:rsid w:val="00B24626"/>
    <w:rsid w:val="00B27EE1"/>
    <w:rsid w:val="00B30CDD"/>
    <w:rsid w:val="00B33BF9"/>
    <w:rsid w:val="00B35BD8"/>
    <w:rsid w:val="00B36570"/>
    <w:rsid w:val="00B37105"/>
    <w:rsid w:val="00B376BB"/>
    <w:rsid w:val="00B37904"/>
    <w:rsid w:val="00B37EFD"/>
    <w:rsid w:val="00B416AB"/>
    <w:rsid w:val="00B41976"/>
    <w:rsid w:val="00B437FE"/>
    <w:rsid w:val="00B45430"/>
    <w:rsid w:val="00B45618"/>
    <w:rsid w:val="00B5161B"/>
    <w:rsid w:val="00B52D7D"/>
    <w:rsid w:val="00B52FE9"/>
    <w:rsid w:val="00B5308A"/>
    <w:rsid w:val="00B53E0B"/>
    <w:rsid w:val="00B555AF"/>
    <w:rsid w:val="00B57CF6"/>
    <w:rsid w:val="00B6060A"/>
    <w:rsid w:val="00B61EB4"/>
    <w:rsid w:val="00B62341"/>
    <w:rsid w:val="00B62B2B"/>
    <w:rsid w:val="00B64CAA"/>
    <w:rsid w:val="00B64D48"/>
    <w:rsid w:val="00B654D1"/>
    <w:rsid w:val="00B65930"/>
    <w:rsid w:val="00B678E4"/>
    <w:rsid w:val="00B72B64"/>
    <w:rsid w:val="00B73651"/>
    <w:rsid w:val="00B75BF4"/>
    <w:rsid w:val="00B76100"/>
    <w:rsid w:val="00B7658E"/>
    <w:rsid w:val="00B771A7"/>
    <w:rsid w:val="00B77CF1"/>
    <w:rsid w:val="00B8019D"/>
    <w:rsid w:val="00B80505"/>
    <w:rsid w:val="00B808D6"/>
    <w:rsid w:val="00B80C4F"/>
    <w:rsid w:val="00B823EA"/>
    <w:rsid w:val="00B82EEC"/>
    <w:rsid w:val="00B84516"/>
    <w:rsid w:val="00B868DF"/>
    <w:rsid w:val="00B8712A"/>
    <w:rsid w:val="00B873B8"/>
    <w:rsid w:val="00B87BA3"/>
    <w:rsid w:val="00B914E3"/>
    <w:rsid w:val="00B92276"/>
    <w:rsid w:val="00B925D8"/>
    <w:rsid w:val="00B94A52"/>
    <w:rsid w:val="00B94DAA"/>
    <w:rsid w:val="00B95507"/>
    <w:rsid w:val="00B95AC6"/>
    <w:rsid w:val="00BA280A"/>
    <w:rsid w:val="00BA2A24"/>
    <w:rsid w:val="00BA2D96"/>
    <w:rsid w:val="00BA3AEA"/>
    <w:rsid w:val="00BA4BBC"/>
    <w:rsid w:val="00BA5F75"/>
    <w:rsid w:val="00BA6E39"/>
    <w:rsid w:val="00BB0030"/>
    <w:rsid w:val="00BB199B"/>
    <w:rsid w:val="00BB3DEC"/>
    <w:rsid w:val="00BB65B9"/>
    <w:rsid w:val="00BB7E2B"/>
    <w:rsid w:val="00BC15EB"/>
    <w:rsid w:val="00BC1EE5"/>
    <w:rsid w:val="00BC3435"/>
    <w:rsid w:val="00BC5DDF"/>
    <w:rsid w:val="00BC7BF8"/>
    <w:rsid w:val="00BD0812"/>
    <w:rsid w:val="00BD207A"/>
    <w:rsid w:val="00BD4F81"/>
    <w:rsid w:val="00BD5DCC"/>
    <w:rsid w:val="00BD6D9B"/>
    <w:rsid w:val="00BE32A5"/>
    <w:rsid w:val="00BE4547"/>
    <w:rsid w:val="00BF4C18"/>
    <w:rsid w:val="00BF52C6"/>
    <w:rsid w:val="00BF535B"/>
    <w:rsid w:val="00BF6256"/>
    <w:rsid w:val="00BF7B28"/>
    <w:rsid w:val="00C02B87"/>
    <w:rsid w:val="00C103B0"/>
    <w:rsid w:val="00C10AD7"/>
    <w:rsid w:val="00C11FB5"/>
    <w:rsid w:val="00C1211A"/>
    <w:rsid w:val="00C12C59"/>
    <w:rsid w:val="00C1431B"/>
    <w:rsid w:val="00C157C4"/>
    <w:rsid w:val="00C1596A"/>
    <w:rsid w:val="00C16B84"/>
    <w:rsid w:val="00C204B4"/>
    <w:rsid w:val="00C21B0A"/>
    <w:rsid w:val="00C23F19"/>
    <w:rsid w:val="00C24D04"/>
    <w:rsid w:val="00C25B30"/>
    <w:rsid w:val="00C25BD7"/>
    <w:rsid w:val="00C2789C"/>
    <w:rsid w:val="00C30CD6"/>
    <w:rsid w:val="00C31DFE"/>
    <w:rsid w:val="00C32DD9"/>
    <w:rsid w:val="00C350E1"/>
    <w:rsid w:val="00C3625F"/>
    <w:rsid w:val="00C37150"/>
    <w:rsid w:val="00C3791B"/>
    <w:rsid w:val="00C402D4"/>
    <w:rsid w:val="00C4280B"/>
    <w:rsid w:val="00C43DCB"/>
    <w:rsid w:val="00C448C8"/>
    <w:rsid w:val="00C449C7"/>
    <w:rsid w:val="00C45A0B"/>
    <w:rsid w:val="00C474DC"/>
    <w:rsid w:val="00C51406"/>
    <w:rsid w:val="00C5498A"/>
    <w:rsid w:val="00C551B9"/>
    <w:rsid w:val="00C55EA8"/>
    <w:rsid w:val="00C61B23"/>
    <w:rsid w:val="00C64705"/>
    <w:rsid w:val="00C65B8C"/>
    <w:rsid w:val="00C664F5"/>
    <w:rsid w:val="00C6690C"/>
    <w:rsid w:val="00C71065"/>
    <w:rsid w:val="00C7258D"/>
    <w:rsid w:val="00C736E3"/>
    <w:rsid w:val="00C75C75"/>
    <w:rsid w:val="00C801F7"/>
    <w:rsid w:val="00C803F0"/>
    <w:rsid w:val="00C825BD"/>
    <w:rsid w:val="00C8313B"/>
    <w:rsid w:val="00C900C8"/>
    <w:rsid w:val="00C9403D"/>
    <w:rsid w:val="00C9526F"/>
    <w:rsid w:val="00C95AE3"/>
    <w:rsid w:val="00C96E1B"/>
    <w:rsid w:val="00C976E5"/>
    <w:rsid w:val="00CA0CC6"/>
    <w:rsid w:val="00CA2DDC"/>
    <w:rsid w:val="00CA3F1F"/>
    <w:rsid w:val="00CA4059"/>
    <w:rsid w:val="00CA459A"/>
    <w:rsid w:val="00CA5BBF"/>
    <w:rsid w:val="00CA6454"/>
    <w:rsid w:val="00CA6511"/>
    <w:rsid w:val="00CB0471"/>
    <w:rsid w:val="00CB2F58"/>
    <w:rsid w:val="00CB354B"/>
    <w:rsid w:val="00CB463D"/>
    <w:rsid w:val="00CB4A86"/>
    <w:rsid w:val="00CB5B24"/>
    <w:rsid w:val="00CB5E1D"/>
    <w:rsid w:val="00CB76CB"/>
    <w:rsid w:val="00CC04B8"/>
    <w:rsid w:val="00CC0E39"/>
    <w:rsid w:val="00CC5677"/>
    <w:rsid w:val="00CC7229"/>
    <w:rsid w:val="00CD0487"/>
    <w:rsid w:val="00CD1AB0"/>
    <w:rsid w:val="00CD2069"/>
    <w:rsid w:val="00CD5440"/>
    <w:rsid w:val="00CE1CF4"/>
    <w:rsid w:val="00CE1F9E"/>
    <w:rsid w:val="00CE2242"/>
    <w:rsid w:val="00CE32D4"/>
    <w:rsid w:val="00CE6960"/>
    <w:rsid w:val="00CF0548"/>
    <w:rsid w:val="00CF11DE"/>
    <w:rsid w:val="00CF2E6C"/>
    <w:rsid w:val="00CF3B73"/>
    <w:rsid w:val="00CF3CAC"/>
    <w:rsid w:val="00CF5C2D"/>
    <w:rsid w:val="00CF7085"/>
    <w:rsid w:val="00CF734A"/>
    <w:rsid w:val="00CF7611"/>
    <w:rsid w:val="00D004DC"/>
    <w:rsid w:val="00D0057E"/>
    <w:rsid w:val="00D0323F"/>
    <w:rsid w:val="00D04AFB"/>
    <w:rsid w:val="00D0517E"/>
    <w:rsid w:val="00D06E46"/>
    <w:rsid w:val="00D07230"/>
    <w:rsid w:val="00D11E5A"/>
    <w:rsid w:val="00D12354"/>
    <w:rsid w:val="00D145B7"/>
    <w:rsid w:val="00D1560E"/>
    <w:rsid w:val="00D16087"/>
    <w:rsid w:val="00D200CF"/>
    <w:rsid w:val="00D2113A"/>
    <w:rsid w:val="00D215FF"/>
    <w:rsid w:val="00D222D3"/>
    <w:rsid w:val="00D240B6"/>
    <w:rsid w:val="00D24225"/>
    <w:rsid w:val="00D26CB9"/>
    <w:rsid w:val="00D31E51"/>
    <w:rsid w:val="00D35D0E"/>
    <w:rsid w:val="00D379D8"/>
    <w:rsid w:val="00D4017D"/>
    <w:rsid w:val="00D4187C"/>
    <w:rsid w:val="00D43C8A"/>
    <w:rsid w:val="00D43FE2"/>
    <w:rsid w:val="00D44088"/>
    <w:rsid w:val="00D47291"/>
    <w:rsid w:val="00D478EB"/>
    <w:rsid w:val="00D479DB"/>
    <w:rsid w:val="00D5417D"/>
    <w:rsid w:val="00D54252"/>
    <w:rsid w:val="00D54628"/>
    <w:rsid w:val="00D56824"/>
    <w:rsid w:val="00D57BB9"/>
    <w:rsid w:val="00D620A6"/>
    <w:rsid w:val="00D62E0A"/>
    <w:rsid w:val="00D62FD2"/>
    <w:rsid w:val="00D634A2"/>
    <w:rsid w:val="00D645B2"/>
    <w:rsid w:val="00D657E8"/>
    <w:rsid w:val="00D65DDF"/>
    <w:rsid w:val="00D6739D"/>
    <w:rsid w:val="00D677CC"/>
    <w:rsid w:val="00D71A9E"/>
    <w:rsid w:val="00D72929"/>
    <w:rsid w:val="00D749A9"/>
    <w:rsid w:val="00D754AB"/>
    <w:rsid w:val="00D77B57"/>
    <w:rsid w:val="00D77DD3"/>
    <w:rsid w:val="00D80A2B"/>
    <w:rsid w:val="00D820E4"/>
    <w:rsid w:val="00D82AB8"/>
    <w:rsid w:val="00D83690"/>
    <w:rsid w:val="00D83D47"/>
    <w:rsid w:val="00D83F66"/>
    <w:rsid w:val="00D844E2"/>
    <w:rsid w:val="00D85F92"/>
    <w:rsid w:val="00D94DD7"/>
    <w:rsid w:val="00D96AB3"/>
    <w:rsid w:val="00D9728A"/>
    <w:rsid w:val="00DA0798"/>
    <w:rsid w:val="00DA37BC"/>
    <w:rsid w:val="00DA4189"/>
    <w:rsid w:val="00DA48D8"/>
    <w:rsid w:val="00DA546A"/>
    <w:rsid w:val="00DA5F09"/>
    <w:rsid w:val="00DA7546"/>
    <w:rsid w:val="00DA7EF6"/>
    <w:rsid w:val="00DB066B"/>
    <w:rsid w:val="00DB0711"/>
    <w:rsid w:val="00DB0725"/>
    <w:rsid w:val="00DB3A75"/>
    <w:rsid w:val="00DB459B"/>
    <w:rsid w:val="00DB79C3"/>
    <w:rsid w:val="00DC16CE"/>
    <w:rsid w:val="00DC1B1E"/>
    <w:rsid w:val="00DC2692"/>
    <w:rsid w:val="00DC283D"/>
    <w:rsid w:val="00DC354C"/>
    <w:rsid w:val="00DC3DEC"/>
    <w:rsid w:val="00DC4A1D"/>
    <w:rsid w:val="00DC7564"/>
    <w:rsid w:val="00DC7642"/>
    <w:rsid w:val="00DD041C"/>
    <w:rsid w:val="00DD3A24"/>
    <w:rsid w:val="00DD5A0F"/>
    <w:rsid w:val="00DD608F"/>
    <w:rsid w:val="00DE01F7"/>
    <w:rsid w:val="00DE17BD"/>
    <w:rsid w:val="00DE20E1"/>
    <w:rsid w:val="00DE43D6"/>
    <w:rsid w:val="00DE4BF6"/>
    <w:rsid w:val="00DE4E87"/>
    <w:rsid w:val="00DE50A1"/>
    <w:rsid w:val="00DE5B41"/>
    <w:rsid w:val="00DE6C95"/>
    <w:rsid w:val="00DE70AC"/>
    <w:rsid w:val="00DE7118"/>
    <w:rsid w:val="00DE7A07"/>
    <w:rsid w:val="00DF03EE"/>
    <w:rsid w:val="00DF065A"/>
    <w:rsid w:val="00DF2286"/>
    <w:rsid w:val="00DF247B"/>
    <w:rsid w:val="00DF2B73"/>
    <w:rsid w:val="00DF5785"/>
    <w:rsid w:val="00DF787E"/>
    <w:rsid w:val="00E07738"/>
    <w:rsid w:val="00E10144"/>
    <w:rsid w:val="00E104EF"/>
    <w:rsid w:val="00E10FFA"/>
    <w:rsid w:val="00E164EB"/>
    <w:rsid w:val="00E1796A"/>
    <w:rsid w:val="00E17D8A"/>
    <w:rsid w:val="00E20411"/>
    <w:rsid w:val="00E218BF"/>
    <w:rsid w:val="00E21B6A"/>
    <w:rsid w:val="00E23B75"/>
    <w:rsid w:val="00E25421"/>
    <w:rsid w:val="00E26872"/>
    <w:rsid w:val="00E27100"/>
    <w:rsid w:val="00E27536"/>
    <w:rsid w:val="00E31ED1"/>
    <w:rsid w:val="00E337A5"/>
    <w:rsid w:val="00E347FA"/>
    <w:rsid w:val="00E36F26"/>
    <w:rsid w:val="00E4029C"/>
    <w:rsid w:val="00E43673"/>
    <w:rsid w:val="00E44F2D"/>
    <w:rsid w:val="00E460B8"/>
    <w:rsid w:val="00E508B0"/>
    <w:rsid w:val="00E510CB"/>
    <w:rsid w:val="00E52250"/>
    <w:rsid w:val="00E54513"/>
    <w:rsid w:val="00E54E82"/>
    <w:rsid w:val="00E55456"/>
    <w:rsid w:val="00E5721B"/>
    <w:rsid w:val="00E60193"/>
    <w:rsid w:val="00E619ED"/>
    <w:rsid w:val="00E639C0"/>
    <w:rsid w:val="00E65EE2"/>
    <w:rsid w:val="00E67625"/>
    <w:rsid w:val="00E70555"/>
    <w:rsid w:val="00E72E95"/>
    <w:rsid w:val="00E7304F"/>
    <w:rsid w:val="00E75300"/>
    <w:rsid w:val="00E76A25"/>
    <w:rsid w:val="00E8091E"/>
    <w:rsid w:val="00E81050"/>
    <w:rsid w:val="00E81BB0"/>
    <w:rsid w:val="00E830D1"/>
    <w:rsid w:val="00E86500"/>
    <w:rsid w:val="00E87F01"/>
    <w:rsid w:val="00E87FEB"/>
    <w:rsid w:val="00E94FDB"/>
    <w:rsid w:val="00E95478"/>
    <w:rsid w:val="00E9755A"/>
    <w:rsid w:val="00EA0B4B"/>
    <w:rsid w:val="00EA2C8A"/>
    <w:rsid w:val="00EA6D6E"/>
    <w:rsid w:val="00EA6E93"/>
    <w:rsid w:val="00EA7C04"/>
    <w:rsid w:val="00EA7C81"/>
    <w:rsid w:val="00EA7DB6"/>
    <w:rsid w:val="00EB0077"/>
    <w:rsid w:val="00EB7A24"/>
    <w:rsid w:val="00EC01E3"/>
    <w:rsid w:val="00EC0621"/>
    <w:rsid w:val="00EC0B25"/>
    <w:rsid w:val="00EC1E8B"/>
    <w:rsid w:val="00EC2FB7"/>
    <w:rsid w:val="00EC3DFB"/>
    <w:rsid w:val="00EC43E1"/>
    <w:rsid w:val="00EC5EDE"/>
    <w:rsid w:val="00EC71A9"/>
    <w:rsid w:val="00ED0C6E"/>
    <w:rsid w:val="00ED27C0"/>
    <w:rsid w:val="00ED4D12"/>
    <w:rsid w:val="00ED5060"/>
    <w:rsid w:val="00ED656F"/>
    <w:rsid w:val="00ED6E3E"/>
    <w:rsid w:val="00EE58B9"/>
    <w:rsid w:val="00EE6AEB"/>
    <w:rsid w:val="00EF0A82"/>
    <w:rsid w:val="00EF17A3"/>
    <w:rsid w:val="00EF280E"/>
    <w:rsid w:val="00EF3148"/>
    <w:rsid w:val="00F027A2"/>
    <w:rsid w:val="00F02C8B"/>
    <w:rsid w:val="00F044BA"/>
    <w:rsid w:val="00F04AE8"/>
    <w:rsid w:val="00F05DEB"/>
    <w:rsid w:val="00F062B2"/>
    <w:rsid w:val="00F075B8"/>
    <w:rsid w:val="00F1146C"/>
    <w:rsid w:val="00F12111"/>
    <w:rsid w:val="00F13D3D"/>
    <w:rsid w:val="00F15363"/>
    <w:rsid w:val="00F178EA"/>
    <w:rsid w:val="00F17D95"/>
    <w:rsid w:val="00F20D98"/>
    <w:rsid w:val="00F21D6D"/>
    <w:rsid w:val="00F2224D"/>
    <w:rsid w:val="00F24A4D"/>
    <w:rsid w:val="00F25557"/>
    <w:rsid w:val="00F27F60"/>
    <w:rsid w:val="00F31211"/>
    <w:rsid w:val="00F3398E"/>
    <w:rsid w:val="00F34A20"/>
    <w:rsid w:val="00F4088B"/>
    <w:rsid w:val="00F415A9"/>
    <w:rsid w:val="00F477AD"/>
    <w:rsid w:val="00F47C76"/>
    <w:rsid w:val="00F519B8"/>
    <w:rsid w:val="00F51CBB"/>
    <w:rsid w:val="00F53257"/>
    <w:rsid w:val="00F54719"/>
    <w:rsid w:val="00F54F6E"/>
    <w:rsid w:val="00F55CA6"/>
    <w:rsid w:val="00F5785E"/>
    <w:rsid w:val="00F60D9C"/>
    <w:rsid w:val="00F60E9F"/>
    <w:rsid w:val="00F62B99"/>
    <w:rsid w:val="00F631A7"/>
    <w:rsid w:val="00F63E1D"/>
    <w:rsid w:val="00F64D86"/>
    <w:rsid w:val="00F655CC"/>
    <w:rsid w:val="00F669DC"/>
    <w:rsid w:val="00F66A02"/>
    <w:rsid w:val="00F6792F"/>
    <w:rsid w:val="00F70C1F"/>
    <w:rsid w:val="00F70D20"/>
    <w:rsid w:val="00F70E7E"/>
    <w:rsid w:val="00F71968"/>
    <w:rsid w:val="00F7269C"/>
    <w:rsid w:val="00F73D35"/>
    <w:rsid w:val="00F73D53"/>
    <w:rsid w:val="00F75EC5"/>
    <w:rsid w:val="00F77A3A"/>
    <w:rsid w:val="00F8026C"/>
    <w:rsid w:val="00F80EAF"/>
    <w:rsid w:val="00F8585E"/>
    <w:rsid w:val="00F87EB0"/>
    <w:rsid w:val="00F87FAC"/>
    <w:rsid w:val="00F90326"/>
    <w:rsid w:val="00F917A8"/>
    <w:rsid w:val="00F92DD7"/>
    <w:rsid w:val="00F95148"/>
    <w:rsid w:val="00F96CD3"/>
    <w:rsid w:val="00F9714D"/>
    <w:rsid w:val="00F97176"/>
    <w:rsid w:val="00FA0444"/>
    <w:rsid w:val="00FA1714"/>
    <w:rsid w:val="00FA7E91"/>
    <w:rsid w:val="00FB276B"/>
    <w:rsid w:val="00FB4541"/>
    <w:rsid w:val="00FB6E33"/>
    <w:rsid w:val="00FC0D69"/>
    <w:rsid w:val="00FC121C"/>
    <w:rsid w:val="00FC24E5"/>
    <w:rsid w:val="00FC38C8"/>
    <w:rsid w:val="00FC38DC"/>
    <w:rsid w:val="00FC4B8D"/>
    <w:rsid w:val="00FC70D4"/>
    <w:rsid w:val="00FC7B82"/>
    <w:rsid w:val="00FD192D"/>
    <w:rsid w:val="00FD2C11"/>
    <w:rsid w:val="00FD39E0"/>
    <w:rsid w:val="00FD47DF"/>
    <w:rsid w:val="00FD5225"/>
    <w:rsid w:val="00FD62B8"/>
    <w:rsid w:val="00FE0362"/>
    <w:rsid w:val="00FE083F"/>
    <w:rsid w:val="00FE26A7"/>
    <w:rsid w:val="00FF00CE"/>
    <w:rsid w:val="00FF163C"/>
    <w:rsid w:val="00FF195D"/>
    <w:rsid w:val="00FF3723"/>
    <w:rsid w:val="00FF5830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E9C98"/>
  <w14:defaultImageDpi w14:val="0"/>
  <w15:docId w15:val="{1DAA8BC2-24E4-49CE-85AA-590756E8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locked="1" w:uiPriority="0" w:qFormat="1"/>
    <w:lsdException w:name="Default Paragraph Font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65B9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605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loet">
    <w:name w:val="loet"/>
    <w:basedOn w:val="Normaallaad"/>
    <w:uiPriority w:val="99"/>
    <w:rsid w:val="005B06E1"/>
    <w:pPr>
      <w:spacing w:before="120"/>
      <w:jc w:val="both"/>
    </w:p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C01E3"/>
    <w:rPr>
      <w:rFonts w:cs="Times New Roman"/>
      <w:sz w:val="24"/>
      <w:szCs w:val="24"/>
      <w:lang w:val="et-EE" w:eastAsia="et-EE" w:bidi="ar-SA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0E5E52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Pr>
      <w:rFonts w:ascii="Cambria" w:hAnsi="Cambria" w:cs="Times New Roman"/>
      <w:sz w:val="24"/>
      <w:szCs w:val="24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Index">
    <w:name w:val="Index"/>
    <w:basedOn w:val="Normaallaad"/>
    <w:uiPriority w:val="99"/>
    <w:rsid w:val="000E5E52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CharChar1">
    <w:name w:val="Char Char1"/>
    <w:basedOn w:val="Liguvaikefont"/>
    <w:uiPriority w:val="99"/>
    <w:semiHidden/>
    <w:locked/>
    <w:rsid w:val="0080715B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Textbody">
    <w:name w:val="Text body"/>
    <w:basedOn w:val="Standard"/>
    <w:uiPriority w:val="99"/>
    <w:rsid w:val="00760533"/>
    <w:pPr>
      <w:jc w:val="both"/>
    </w:pPr>
    <w:rPr>
      <w:rFonts w:ascii="Footlight MT Light" w:hAnsi="Footlight MT Light"/>
      <w:color w:val="800080"/>
      <w:sz w:val="24"/>
      <w:szCs w:val="24"/>
    </w:rPr>
  </w:style>
  <w:style w:type="paragraph" w:styleId="Loendilik">
    <w:name w:val="List Paragraph"/>
    <w:basedOn w:val="Normaallaad"/>
    <w:uiPriority w:val="99"/>
    <w:qFormat/>
    <w:rsid w:val="00BB0030"/>
    <w:pPr>
      <w:ind w:left="720"/>
    </w:pPr>
    <w:rPr>
      <w:rFonts w:ascii="Verdana" w:hAnsi="Verdana"/>
      <w:sz w:val="20"/>
    </w:rPr>
  </w:style>
  <w:style w:type="character" w:styleId="Rhutus">
    <w:name w:val="Emphasis"/>
    <w:basedOn w:val="Liguvaikefont"/>
    <w:uiPriority w:val="99"/>
    <w:qFormat/>
    <w:rsid w:val="006614D8"/>
    <w:rPr>
      <w:rFonts w:cs="Times New Roman"/>
      <w:i/>
      <w:iCs/>
    </w:rPr>
  </w:style>
  <w:style w:type="paragraph" w:styleId="Vahedeta">
    <w:name w:val="No Spacing"/>
    <w:uiPriority w:val="99"/>
    <w:qFormat/>
    <w:rsid w:val="004C155F"/>
    <w:pPr>
      <w:spacing w:after="0" w:line="240" w:lineRule="auto"/>
    </w:pPr>
    <w:rPr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Pr>
      <w:rFonts w:cs="Times New Roman"/>
      <w:sz w:val="24"/>
      <w:szCs w:val="24"/>
    </w:rPr>
  </w:style>
  <w:style w:type="character" w:customStyle="1" w:styleId="CharChar4">
    <w:name w:val="Char Char4"/>
    <w:basedOn w:val="Liguvaikefont"/>
    <w:uiPriority w:val="99"/>
    <w:semiHidden/>
    <w:rsid w:val="00102695"/>
    <w:rPr>
      <w:rFonts w:cs="Times New Roman"/>
      <w:sz w:val="24"/>
      <w:szCs w:val="24"/>
      <w:lang w:val="en-GB" w:eastAsia="ar-SA" w:bidi="ar-SA"/>
    </w:rPr>
  </w:style>
  <w:style w:type="character" w:customStyle="1" w:styleId="CharChar11">
    <w:name w:val="Char Char11"/>
    <w:basedOn w:val="Liguvaikefont"/>
    <w:uiPriority w:val="99"/>
    <w:semiHidden/>
    <w:rsid w:val="00102695"/>
    <w:rPr>
      <w:rFonts w:cs="Times New Roman"/>
      <w:sz w:val="24"/>
      <w:szCs w:val="24"/>
      <w:lang w:val="en-GB" w:eastAsia="en-US" w:bidi="ar-SA"/>
    </w:rPr>
  </w:style>
  <w:style w:type="paragraph" w:customStyle="1" w:styleId="Normal">
    <w:name w:val="Normal~"/>
    <w:basedOn w:val="Normaallaad"/>
    <w:uiPriority w:val="99"/>
    <w:rsid w:val="00171D18"/>
    <w:pPr>
      <w:widowControl w:val="0"/>
    </w:pPr>
    <w:rPr>
      <w:sz w:val="20"/>
      <w:szCs w:val="20"/>
      <w:lang w:val="en-AU" w:eastAsia="en-AU"/>
    </w:rPr>
  </w:style>
  <w:style w:type="paragraph" w:customStyle="1" w:styleId="body">
    <w:name w:val="body"/>
    <w:basedOn w:val="Normaallaad"/>
    <w:uiPriority w:val="99"/>
    <w:rsid w:val="005B06E1"/>
    <w:pPr>
      <w:jc w:val="both"/>
    </w:pPr>
  </w:style>
  <w:style w:type="character" w:customStyle="1" w:styleId="apple-style-span">
    <w:name w:val="apple-style-span"/>
    <w:basedOn w:val="Liguvaikefont"/>
    <w:uiPriority w:val="99"/>
    <w:rsid w:val="00930C4A"/>
    <w:rPr>
      <w:rFonts w:cs="Times New Roman"/>
    </w:rPr>
  </w:style>
  <w:style w:type="character" w:customStyle="1" w:styleId="CharChar31">
    <w:name w:val="Char Char31"/>
    <w:basedOn w:val="Liguvaikefont"/>
    <w:uiPriority w:val="99"/>
    <w:semiHidden/>
    <w:rsid w:val="00E54513"/>
    <w:rPr>
      <w:rFonts w:cs="Times New Roman"/>
      <w:sz w:val="24"/>
      <w:szCs w:val="24"/>
      <w:lang w:val="et-EE" w:eastAsia="et-EE" w:bidi="ar-SA"/>
    </w:rPr>
  </w:style>
  <w:style w:type="character" w:customStyle="1" w:styleId="CharChar5">
    <w:name w:val="Char Char5"/>
    <w:basedOn w:val="Liguvaikefont"/>
    <w:uiPriority w:val="99"/>
    <w:semiHidden/>
    <w:locked/>
    <w:rsid w:val="00F96CD3"/>
    <w:rPr>
      <w:rFonts w:cs="Times New Roman"/>
      <w:sz w:val="24"/>
      <w:szCs w:val="24"/>
      <w:lang w:val="en-GB" w:eastAsia="ar-SA" w:bidi="ar-SA"/>
    </w:rPr>
  </w:style>
  <w:style w:type="character" w:customStyle="1" w:styleId="CharChar32">
    <w:name w:val="Char Char3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x-none"/>
    </w:rPr>
  </w:style>
  <w:style w:type="paragraph" w:styleId="Taandegakehatekst3">
    <w:name w:val="Body Text Indent 3"/>
    <w:basedOn w:val="Normaallaad"/>
    <w:link w:val="Taandegakehatekst3Mrk"/>
    <w:uiPriority w:val="99"/>
    <w:rsid w:val="00B1557F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locked/>
    <w:rsid w:val="00B1557F"/>
    <w:rPr>
      <w:rFonts w:cs="Times New Roman"/>
      <w:sz w:val="16"/>
      <w:szCs w:val="16"/>
      <w:lang w:val="en-GB" w:eastAsia="en-US" w:bidi="ar-SA"/>
    </w:rPr>
  </w:style>
  <w:style w:type="paragraph" w:customStyle="1" w:styleId="Loetelu">
    <w:name w:val="Loetelu"/>
    <w:basedOn w:val="Kehatekst"/>
    <w:uiPriority w:val="99"/>
    <w:rsid w:val="00F92DD7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CharChar12">
    <w:name w:val="Char Char1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Bodyt">
    <w:name w:val="Bodyt"/>
    <w:basedOn w:val="Normaallaad"/>
    <w:uiPriority w:val="99"/>
    <w:rsid w:val="00F92DD7"/>
    <w:pPr>
      <w:numPr>
        <w:ilvl w:val="1"/>
        <w:numId w:val="1"/>
      </w:numPr>
      <w:jc w:val="both"/>
    </w:pPr>
    <w:rPr>
      <w:szCs w:val="20"/>
      <w:lang w:eastAsia="en-US"/>
    </w:rPr>
  </w:style>
  <w:style w:type="character" w:styleId="Hperlink">
    <w:name w:val="Hyperlink"/>
    <w:basedOn w:val="Liguvaikefont"/>
    <w:uiPriority w:val="99"/>
    <w:semiHidden/>
    <w:rsid w:val="00DC16CE"/>
    <w:rPr>
      <w:rFonts w:ascii="Arial" w:hAnsi="Arial" w:cs="Arial"/>
      <w:color w:val="006F87"/>
      <w:sz w:val="24"/>
      <w:szCs w:val="24"/>
      <w:u w:val="none"/>
      <w:effect w:val="non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D83D4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13">
    <w:name w:val="Char Char13"/>
    <w:basedOn w:val="Liguvaikefont"/>
    <w:uiPriority w:val="99"/>
    <w:semiHidden/>
    <w:rsid w:val="00954C99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Framecontents">
    <w:name w:val="Frame contents"/>
    <w:basedOn w:val="Kehatekst"/>
    <w:uiPriority w:val="99"/>
    <w:rsid w:val="00FE0362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CharChar14">
    <w:name w:val="Char Char14"/>
    <w:basedOn w:val="Liguvaikefont"/>
    <w:uiPriority w:val="99"/>
    <w:semiHidden/>
    <w:rsid w:val="0006204C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C1596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rsid w:val="001A64A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1A64A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1A64AB"/>
    <w:rPr>
      <w:rFonts w:cs="Times New Roman"/>
      <w:sz w:val="20"/>
      <w:szCs w:val="20"/>
      <w:lang w:val="et-EE" w:eastAsia="et-EE"/>
    </w:rPr>
  </w:style>
  <w:style w:type="character" w:customStyle="1" w:styleId="HeaderChar112">
    <w:name w:val="Header Char112"/>
    <w:basedOn w:val="Liguvaikefont"/>
    <w:uiPriority w:val="99"/>
    <w:semiHidden/>
    <w:rsid w:val="00571625"/>
    <w:rPr>
      <w:rFonts w:cs="Times New Roman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1A64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A64AB"/>
    <w:rPr>
      <w:rFonts w:cs="Times New Roman"/>
      <w:b/>
      <w:bCs/>
      <w:sz w:val="20"/>
      <w:szCs w:val="20"/>
      <w:lang w:val="et-EE" w:eastAsia="et-EE"/>
    </w:rPr>
  </w:style>
  <w:style w:type="paragraph" w:styleId="Redaktsioon">
    <w:name w:val="Revision"/>
    <w:hidden/>
    <w:uiPriority w:val="99"/>
    <w:semiHidden/>
    <w:rsid w:val="000E4332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1B5F23-4EF1-4177-ACC1-609F1136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475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KOHTLA-JÄRVE   LINNAVOLIKOGU</vt:lpstr>
      <vt:lpstr>KOHTLA-JÄRVE   LINNAVOLIKOGU</vt:lpstr>
    </vt:vector>
  </TitlesOfParts>
  <Company>Kohtla-Järve Linnavalitsus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Tiina Malman</dc:creator>
  <cp:keywords/>
  <dc:description/>
  <cp:lastModifiedBy>Maria Timofejeva</cp:lastModifiedBy>
  <cp:revision>6</cp:revision>
  <cp:lastPrinted>2018-08-02T12:27:00Z</cp:lastPrinted>
  <dcterms:created xsi:type="dcterms:W3CDTF">2025-11-25T07:15:00Z</dcterms:created>
  <dcterms:modified xsi:type="dcterms:W3CDTF">2026-01-24T13:52:00Z</dcterms:modified>
</cp:coreProperties>
</file>